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293A94" w14:textId="77777777" w:rsidR="008336D9" w:rsidRPr="00891D3C" w:rsidRDefault="00456675" w:rsidP="00B308EC">
      <w:pPr>
        <w:pStyle w:val="Titre1"/>
        <w:tabs>
          <w:tab w:val="left" w:pos="284"/>
          <w:tab w:val="left" w:pos="9897"/>
        </w:tabs>
        <w:rPr>
          <w:rFonts w:ascii="Arial" w:hAnsi="Arial" w:cs="Arial"/>
          <w:b/>
          <w:sz w:val="20"/>
        </w:rPr>
      </w:pPr>
      <w:r w:rsidRPr="00891D3C">
        <w:rPr>
          <w:rFonts w:ascii="Arial" w:hAnsi="Arial" w:cs="Arial"/>
          <w:b/>
          <w:noProof/>
          <w:sz w:val="20"/>
          <w:lang w:eastAsia="ja-JP"/>
        </w:rPr>
        <w:drawing>
          <wp:anchor distT="0" distB="0" distL="114300" distR="114300" simplePos="0" relativeHeight="251657728" behindDoc="0" locked="0" layoutInCell="1" allowOverlap="1" wp14:anchorId="4D96CF3B" wp14:editId="2D98E639">
            <wp:simplePos x="0" y="0"/>
            <wp:positionH relativeFrom="column">
              <wp:posOffset>3162935</wp:posOffset>
            </wp:positionH>
            <wp:positionV relativeFrom="paragraph">
              <wp:posOffset>-411480</wp:posOffset>
            </wp:positionV>
            <wp:extent cx="605790" cy="353060"/>
            <wp:effectExtent l="0" t="0" r="0" b="0"/>
            <wp:wrapNone/>
            <wp:docPr id="5" name="Image 5" descr="marianne seu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arianne seul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353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B8FF29" w14:textId="6E68CB8C" w:rsidR="004874E8" w:rsidRPr="00B308EC" w:rsidRDefault="00B308EC" w:rsidP="00B308EC">
      <w:pPr>
        <w:pStyle w:val="Titre1"/>
        <w:tabs>
          <w:tab w:val="left" w:pos="284"/>
          <w:tab w:val="left" w:pos="9897"/>
        </w:tabs>
        <w:rPr>
          <w:rFonts w:ascii="Arial" w:hAnsi="Arial" w:cs="Arial"/>
          <w:b/>
          <w:szCs w:val="28"/>
        </w:rPr>
      </w:pPr>
      <w:r w:rsidRPr="00B308EC">
        <w:rPr>
          <w:rFonts w:ascii="Arial" w:hAnsi="Arial" w:cs="Arial"/>
          <w:b/>
          <w:szCs w:val="28"/>
        </w:rPr>
        <w:t>Liste des p</w:t>
      </w:r>
      <w:r w:rsidR="004874E8" w:rsidRPr="00B308EC">
        <w:rPr>
          <w:rFonts w:ascii="Arial" w:hAnsi="Arial" w:cs="Arial"/>
          <w:b/>
          <w:szCs w:val="28"/>
        </w:rPr>
        <w:t xml:space="preserve">ostes </w:t>
      </w:r>
      <w:r w:rsidR="00CC6DA0" w:rsidRPr="00B308EC">
        <w:rPr>
          <w:rFonts w:ascii="Arial" w:hAnsi="Arial" w:cs="Arial"/>
          <w:b/>
          <w:szCs w:val="28"/>
        </w:rPr>
        <w:t xml:space="preserve">définitifs </w:t>
      </w:r>
      <w:r w:rsidRPr="00B308EC">
        <w:rPr>
          <w:rFonts w:ascii="Arial" w:hAnsi="Arial" w:cs="Arial"/>
          <w:b/>
          <w:szCs w:val="28"/>
        </w:rPr>
        <w:t>liés d’infirmiers</w:t>
      </w:r>
      <w:r w:rsidR="009E5B98">
        <w:rPr>
          <w:rFonts w:ascii="Arial" w:hAnsi="Arial" w:cs="Arial"/>
          <w:b/>
          <w:szCs w:val="28"/>
        </w:rPr>
        <w:t xml:space="preserve"> au </w:t>
      </w:r>
      <w:r w:rsidR="00BA0BE8">
        <w:rPr>
          <w:rFonts w:ascii="Arial" w:hAnsi="Arial" w:cs="Arial"/>
          <w:b/>
          <w:bCs/>
        </w:rPr>
        <w:t>2</w:t>
      </w:r>
      <w:r w:rsidR="000971B5">
        <w:rPr>
          <w:rFonts w:ascii="Arial" w:hAnsi="Arial" w:cs="Arial"/>
          <w:b/>
          <w:bCs/>
        </w:rPr>
        <w:t>6</w:t>
      </w:r>
      <w:r w:rsidR="006732E0">
        <w:rPr>
          <w:rFonts w:ascii="Arial" w:hAnsi="Arial" w:cs="Arial"/>
          <w:b/>
          <w:bCs/>
        </w:rPr>
        <w:t>/03/202</w:t>
      </w:r>
      <w:r w:rsidR="000971B5">
        <w:rPr>
          <w:rFonts w:ascii="Arial" w:hAnsi="Arial" w:cs="Arial"/>
          <w:b/>
          <w:bCs/>
        </w:rPr>
        <w:t>6</w:t>
      </w:r>
    </w:p>
    <w:p w14:paraId="53216EA2" w14:textId="77777777" w:rsidR="008336D9" w:rsidRPr="00891D3C" w:rsidRDefault="008336D9" w:rsidP="00B308EC">
      <w:pPr>
        <w:jc w:val="center"/>
        <w:rPr>
          <w:rFonts w:ascii="Arial" w:hAnsi="Arial" w:cs="Arial"/>
          <w:bCs/>
          <w:sz w:val="20"/>
        </w:rPr>
      </w:pPr>
    </w:p>
    <w:p w14:paraId="449E132B" w14:textId="77777777" w:rsidR="008336D9" w:rsidRPr="003319DF" w:rsidRDefault="008336D9" w:rsidP="008336D9">
      <w:pPr>
        <w:jc w:val="center"/>
        <w:rPr>
          <w:rFonts w:ascii="Arial" w:hAnsi="Arial" w:cs="Arial"/>
          <w:bCs/>
          <w:color w:val="FF0000"/>
          <w:sz w:val="24"/>
          <w:szCs w:val="24"/>
        </w:rPr>
      </w:pPr>
      <w:r w:rsidRPr="003319DF">
        <w:rPr>
          <w:rFonts w:ascii="Arial" w:hAnsi="Arial" w:cs="Arial"/>
          <w:bCs/>
          <w:color w:val="FF0000"/>
          <w:sz w:val="24"/>
          <w:szCs w:val="24"/>
        </w:rPr>
        <w:t>Cette liste n'est pas la liste des postes liés vacants,</w:t>
      </w:r>
    </w:p>
    <w:p w14:paraId="7F523C0C" w14:textId="77777777" w:rsidR="00A96362" w:rsidRPr="00A96362" w:rsidRDefault="008336D9" w:rsidP="00A96362">
      <w:pPr>
        <w:jc w:val="center"/>
        <w:rPr>
          <w:rFonts w:ascii="Arial" w:hAnsi="Arial" w:cs="Arial"/>
          <w:bCs/>
          <w:color w:val="FF0000"/>
          <w:sz w:val="24"/>
          <w:szCs w:val="24"/>
        </w:rPr>
      </w:pPr>
      <w:proofErr w:type="gramStart"/>
      <w:r w:rsidRPr="003319DF">
        <w:rPr>
          <w:rFonts w:ascii="Arial" w:hAnsi="Arial" w:cs="Arial"/>
          <w:bCs/>
          <w:color w:val="FF0000"/>
          <w:sz w:val="24"/>
          <w:szCs w:val="24"/>
        </w:rPr>
        <w:t>mais</w:t>
      </w:r>
      <w:proofErr w:type="gramEnd"/>
      <w:r w:rsidRPr="003319DF">
        <w:rPr>
          <w:rFonts w:ascii="Arial" w:hAnsi="Arial" w:cs="Arial"/>
          <w:bCs/>
          <w:color w:val="FF0000"/>
          <w:sz w:val="24"/>
          <w:szCs w:val="24"/>
        </w:rPr>
        <w:t xml:space="preserve"> la liste exhaust</w:t>
      </w:r>
      <w:r w:rsidR="00E92A03">
        <w:rPr>
          <w:rFonts w:ascii="Arial" w:hAnsi="Arial" w:cs="Arial"/>
          <w:bCs/>
          <w:color w:val="FF0000"/>
          <w:sz w:val="24"/>
          <w:szCs w:val="24"/>
        </w:rPr>
        <w:t>ive des postes liés existants</w:t>
      </w:r>
      <w:r w:rsidR="00A96362">
        <w:rPr>
          <w:rFonts w:ascii="Arial" w:hAnsi="Arial" w:cs="Arial"/>
          <w:bCs/>
          <w:color w:val="FF0000"/>
          <w:sz w:val="24"/>
          <w:szCs w:val="24"/>
        </w:rPr>
        <w:t>.</w:t>
      </w:r>
    </w:p>
    <w:p w14:paraId="10D699FD" w14:textId="77777777" w:rsidR="00B308EC" w:rsidRPr="00891D3C" w:rsidRDefault="00B308EC" w:rsidP="00B308EC">
      <w:pPr>
        <w:rPr>
          <w:sz w:val="24"/>
          <w:szCs w:val="24"/>
        </w:rPr>
      </w:pPr>
    </w:p>
    <w:p w14:paraId="13DE3BAE" w14:textId="77777777" w:rsidR="006D42CA" w:rsidRDefault="004D1513" w:rsidP="002300AE">
      <w:pPr>
        <w:spacing w:before="120" w:after="120"/>
        <w:ind w:left="2126" w:firstLine="709"/>
        <w:rPr>
          <w:bdr w:val="single" w:sz="4" w:space="0" w:color="auto"/>
        </w:rPr>
      </w:pPr>
      <w:r w:rsidRPr="00857F6F">
        <w:rPr>
          <w:rFonts w:ascii="Arial" w:hAnsi="Arial" w:cs="Arial"/>
          <w:bdr w:val="single" w:sz="12" w:space="0" w:color="auto"/>
        </w:rPr>
        <w:t>ARDECHE</w:t>
      </w:r>
      <w:r w:rsidR="006D42CA" w:rsidRPr="00887E4D">
        <w:rPr>
          <w:rFonts w:ascii="Arial" w:hAnsi="Arial" w:cs="Arial"/>
        </w:rPr>
        <w:t xml:space="preserve"> </w:t>
      </w:r>
      <w:r w:rsidR="006D42CA">
        <w:t xml:space="preserve">                   </w:t>
      </w:r>
      <w:r w:rsidR="002300AE">
        <w:t xml:space="preserve">                   </w:t>
      </w:r>
      <w:r w:rsidR="006D42CA">
        <w:t xml:space="preserve">                     </w:t>
      </w:r>
      <w:r w:rsidR="00A3409D">
        <w:t xml:space="preserve">  </w:t>
      </w:r>
      <w:r w:rsidR="006D42CA">
        <w:t xml:space="preserve"> </w:t>
      </w:r>
      <w:r w:rsidR="006D42CA" w:rsidRPr="00857F6F">
        <w:rPr>
          <w:rFonts w:ascii="Arial" w:hAnsi="Arial" w:cs="Arial"/>
          <w:bdr w:val="single" w:sz="12" w:space="0" w:color="auto"/>
        </w:rPr>
        <w:t xml:space="preserve"> </w:t>
      </w:r>
      <w:r w:rsidR="00073FBC" w:rsidRPr="00857F6F">
        <w:rPr>
          <w:rFonts w:ascii="Arial" w:hAnsi="Arial" w:cs="Arial"/>
          <w:bdr w:val="single" w:sz="12" w:space="0" w:color="auto"/>
        </w:rPr>
        <w:t>ISER</w:t>
      </w:r>
      <w:r w:rsidR="006D42CA" w:rsidRPr="00857F6F">
        <w:rPr>
          <w:rFonts w:ascii="Arial" w:hAnsi="Arial" w:cs="Arial"/>
          <w:bdr w:val="single" w:sz="12" w:space="0" w:color="auto"/>
        </w:rPr>
        <w:t>E</w:t>
      </w:r>
    </w:p>
    <w:tbl>
      <w:tblPr>
        <w:tblW w:w="12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33"/>
        <w:gridCol w:w="293"/>
        <w:gridCol w:w="5548"/>
        <w:gridCol w:w="477"/>
      </w:tblGrid>
      <w:tr w:rsidR="006D42CA" w14:paraId="4A39BD20" w14:textId="77777777" w:rsidTr="000971B5">
        <w:trPr>
          <w:trHeight w:val="6818"/>
        </w:trPr>
        <w:tc>
          <w:tcPr>
            <w:tcW w:w="6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tbl>
            <w:tblPr>
              <w:tblW w:w="5453" w:type="dxa"/>
              <w:tblInd w:w="21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126"/>
              <w:gridCol w:w="2410"/>
              <w:gridCol w:w="917"/>
            </w:tblGrid>
            <w:tr w:rsidR="006D42CA" w:rsidRPr="00887E4D" w14:paraId="3AC99847" w14:textId="77777777">
              <w:trPr>
                <w:cantSplit/>
              </w:trPr>
              <w:tc>
                <w:tcPr>
                  <w:tcW w:w="2126" w:type="dxa"/>
                  <w:tcBorders>
                    <w:top w:val="single" w:sz="12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  <w:shd w:val="pct10" w:color="auto" w:fill="FFFFFF"/>
                </w:tcPr>
                <w:p w14:paraId="4FA4419A" w14:textId="77777777" w:rsidR="006D42CA" w:rsidRPr="00887E4D" w:rsidRDefault="006D42CA" w:rsidP="006D42CA">
                  <w:pPr>
                    <w:pStyle w:val="Titre2"/>
                    <w:jc w:val="center"/>
                    <w:rPr>
                      <w:rFonts w:ascii="Arial" w:hAnsi="Arial" w:cs="Arial"/>
                      <w:b/>
                      <w:szCs w:val="24"/>
                    </w:rPr>
                  </w:pPr>
                  <w:r w:rsidRPr="00887E4D">
                    <w:rPr>
                      <w:rFonts w:ascii="Arial" w:hAnsi="Arial" w:cs="Arial"/>
                      <w:b/>
                      <w:szCs w:val="24"/>
                    </w:rPr>
                    <w:t>COMMUNES</w:t>
                  </w:r>
                </w:p>
              </w:tc>
              <w:tc>
                <w:tcPr>
                  <w:tcW w:w="2410" w:type="dxa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pct10" w:color="auto" w:fill="FFFFFF"/>
                </w:tcPr>
                <w:p w14:paraId="6B757E0B" w14:textId="77777777" w:rsidR="006D42CA" w:rsidRPr="00887E4D" w:rsidRDefault="006D42CA" w:rsidP="006D42CA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87E4D">
                    <w:rPr>
                      <w:rFonts w:ascii="Arial" w:hAnsi="Arial" w:cs="Arial"/>
                      <w:sz w:val="24"/>
                      <w:szCs w:val="24"/>
                    </w:rPr>
                    <w:t>ETABLISSEMENTS</w:t>
                  </w:r>
                </w:p>
              </w:tc>
              <w:tc>
                <w:tcPr>
                  <w:tcW w:w="917" w:type="dxa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pct10" w:color="auto" w:fill="FFFFFF"/>
                </w:tcPr>
                <w:p w14:paraId="157168AE" w14:textId="77777777" w:rsidR="006D42CA" w:rsidRPr="00887E4D" w:rsidRDefault="006D42CA" w:rsidP="006D42CA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87E4D">
                    <w:rPr>
                      <w:rFonts w:ascii="Arial" w:hAnsi="Arial" w:cs="Arial"/>
                      <w:sz w:val="24"/>
                      <w:szCs w:val="24"/>
                    </w:rPr>
                    <w:t>N°</w:t>
                  </w:r>
                </w:p>
              </w:tc>
            </w:tr>
            <w:tr w:rsidR="006D42CA" w:rsidRPr="00887E4D" w14:paraId="5D9E11E4" w14:textId="77777777">
              <w:trPr>
                <w:cantSplit/>
              </w:trPr>
              <w:tc>
                <w:tcPr>
                  <w:tcW w:w="2126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14:paraId="62E3B70E" w14:textId="77777777" w:rsidR="006D42CA" w:rsidRPr="00952624" w:rsidRDefault="006D42CA" w:rsidP="006D42C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52624">
                    <w:rPr>
                      <w:rFonts w:ascii="Arial" w:hAnsi="Arial" w:cs="Arial"/>
                      <w:sz w:val="18"/>
                      <w:szCs w:val="18"/>
                    </w:rPr>
                    <w:t>JOYEUSE</w:t>
                  </w:r>
                </w:p>
                <w:p w14:paraId="54F27711" w14:textId="77777777" w:rsidR="006D42CA" w:rsidRPr="00952624" w:rsidRDefault="006D42CA" w:rsidP="006D42CA">
                  <w:pPr>
                    <w:rPr>
                      <w:rFonts w:ascii="Arial" w:hAnsi="Arial" w:cs="Arial"/>
                      <w:b w:val="0"/>
                      <w:sz w:val="18"/>
                      <w:szCs w:val="18"/>
                    </w:rPr>
                  </w:pPr>
                  <w:r w:rsidRPr="00952624">
                    <w:rPr>
                      <w:rFonts w:ascii="Arial" w:hAnsi="Arial" w:cs="Arial"/>
                      <w:b w:val="0"/>
                      <w:sz w:val="18"/>
                      <w:szCs w:val="18"/>
                    </w:rPr>
                    <w:t>LES VANS</w:t>
                  </w:r>
                </w:p>
              </w:tc>
              <w:tc>
                <w:tcPr>
                  <w:tcW w:w="2410" w:type="dxa"/>
                  <w:tcBorders>
                    <w:left w:val="single" w:sz="12" w:space="0" w:color="auto"/>
                    <w:right w:val="single" w:sz="12" w:space="0" w:color="auto"/>
                  </w:tcBorders>
                </w:tcPr>
                <w:p w14:paraId="74CE9EFD" w14:textId="77777777" w:rsidR="006D42CA" w:rsidRPr="00952624" w:rsidRDefault="006D42CA" w:rsidP="006D42C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52624">
                    <w:rPr>
                      <w:rFonts w:ascii="Arial" w:hAnsi="Arial" w:cs="Arial"/>
                      <w:sz w:val="18"/>
                      <w:szCs w:val="18"/>
                    </w:rPr>
                    <w:t>Collège Val de la Beaume</w:t>
                  </w:r>
                </w:p>
                <w:p w14:paraId="35B64B9E" w14:textId="77777777" w:rsidR="006D42CA" w:rsidRPr="00952624" w:rsidRDefault="006D42CA" w:rsidP="006D42CA">
                  <w:pPr>
                    <w:rPr>
                      <w:rFonts w:ascii="Arial" w:hAnsi="Arial" w:cs="Arial"/>
                      <w:b w:val="0"/>
                      <w:sz w:val="18"/>
                      <w:szCs w:val="18"/>
                    </w:rPr>
                  </w:pPr>
                  <w:r w:rsidRPr="00952624">
                    <w:rPr>
                      <w:rFonts w:ascii="Arial" w:hAnsi="Arial" w:cs="Arial"/>
                      <w:b w:val="0"/>
                      <w:sz w:val="18"/>
                      <w:szCs w:val="18"/>
                    </w:rPr>
                    <w:t xml:space="preserve">Collège </w:t>
                  </w:r>
                  <w:proofErr w:type="spellStart"/>
                  <w:r w:rsidRPr="00952624">
                    <w:rPr>
                      <w:rFonts w:ascii="Arial" w:hAnsi="Arial" w:cs="Arial"/>
                      <w:b w:val="0"/>
                      <w:sz w:val="18"/>
                      <w:szCs w:val="18"/>
                    </w:rPr>
                    <w:t>Vieljeux</w:t>
                  </w:r>
                  <w:proofErr w:type="spellEnd"/>
                </w:p>
              </w:tc>
              <w:tc>
                <w:tcPr>
                  <w:tcW w:w="917" w:type="dxa"/>
                  <w:tcBorders>
                    <w:left w:val="single" w:sz="12" w:space="0" w:color="auto"/>
                    <w:right w:val="single" w:sz="12" w:space="0" w:color="auto"/>
                  </w:tcBorders>
                </w:tcPr>
                <w:p w14:paraId="2D7FC20B" w14:textId="77777777" w:rsidR="006D42CA" w:rsidRPr="00952624" w:rsidRDefault="006D42CA" w:rsidP="006D42CA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52624">
                    <w:rPr>
                      <w:rFonts w:ascii="Arial" w:hAnsi="Arial" w:cs="Arial"/>
                      <w:sz w:val="16"/>
                      <w:szCs w:val="16"/>
                    </w:rPr>
                    <w:t>0070012A</w:t>
                  </w:r>
                </w:p>
                <w:p w14:paraId="1943EB14" w14:textId="77777777" w:rsidR="006D42CA" w:rsidRPr="00952624" w:rsidRDefault="006D42CA" w:rsidP="006D42CA">
                  <w:pPr>
                    <w:jc w:val="center"/>
                    <w:rPr>
                      <w:rFonts w:ascii="Arial" w:hAnsi="Arial" w:cs="Arial"/>
                      <w:b w:val="0"/>
                      <w:sz w:val="16"/>
                      <w:szCs w:val="16"/>
                    </w:rPr>
                  </w:pPr>
                  <w:r w:rsidRPr="00952624">
                    <w:rPr>
                      <w:rFonts w:ascii="Arial" w:hAnsi="Arial" w:cs="Arial"/>
                      <w:b w:val="0"/>
                      <w:sz w:val="16"/>
                      <w:szCs w:val="16"/>
                    </w:rPr>
                    <w:t>0070037C</w:t>
                  </w:r>
                </w:p>
              </w:tc>
            </w:tr>
            <w:tr w:rsidR="006D42CA" w:rsidRPr="00887E4D" w14:paraId="32809DEA" w14:textId="77777777">
              <w:trPr>
                <w:cantSplit/>
              </w:trPr>
              <w:tc>
                <w:tcPr>
                  <w:tcW w:w="2126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14:paraId="14213771" w14:textId="77777777" w:rsidR="006D42CA" w:rsidRPr="003C40C2" w:rsidRDefault="006D42CA" w:rsidP="006D42C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C40C2">
                    <w:rPr>
                      <w:rFonts w:ascii="Arial" w:hAnsi="Arial" w:cs="Arial"/>
                      <w:sz w:val="18"/>
                      <w:szCs w:val="18"/>
                    </w:rPr>
                    <w:t>LAMASTRE</w:t>
                  </w:r>
                </w:p>
                <w:p w14:paraId="595894D5" w14:textId="77777777" w:rsidR="006D42CA" w:rsidRPr="00887E4D" w:rsidRDefault="006D42CA" w:rsidP="006D42CA">
                  <w:pPr>
                    <w:rPr>
                      <w:rFonts w:ascii="Arial" w:hAnsi="Arial" w:cs="Arial"/>
                      <w:b w:val="0"/>
                      <w:sz w:val="18"/>
                      <w:szCs w:val="18"/>
                    </w:rPr>
                  </w:pPr>
                  <w:r w:rsidRPr="00887E4D">
                    <w:rPr>
                      <w:rFonts w:ascii="Arial" w:hAnsi="Arial" w:cs="Arial"/>
                      <w:b w:val="0"/>
                      <w:sz w:val="18"/>
                      <w:szCs w:val="18"/>
                    </w:rPr>
                    <w:t>SAINT AGREVE</w:t>
                  </w:r>
                </w:p>
              </w:tc>
              <w:tc>
                <w:tcPr>
                  <w:tcW w:w="2410" w:type="dxa"/>
                  <w:tcBorders>
                    <w:left w:val="single" w:sz="12" w:space="0" w:color="auto"/>
                    <w:right w:val="single" w:sz="12" w:space="0" w:color="auto"/>
                  </w:tcBorders>
                </w:tcPr>
                <w:p w14:paraId="3652A4B8" w14:textId="77777777" w:rsidR="006D42CA" w:rsidRPr="003C40C2" w:rsidRDefault="006D42CA" w:rsidP="006D42C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C40C2">
                    <w:rPr>
                      <w:rFonts w:ascii="Arial" w:hAnsi="Arial" w:cs="Arial"/>
                      <w:sz w:val="18"/>
                      <w:szCs w:val="18"/>
                    </w:rPr>
                    <w:t>Collège du Vivarais</w:t>
                  </w:r>
                </w:p>
                <w:p w14:paraId="1B85EB8E" w14:textId="77777777" w:rsidR="006D42CA" w:rsidRPr="00887E4D" w:rsidRDefault="006D42CA" w:rsidP="006D42CA">
                  <w:pPr>
                    <w:rPr>
                      <w:rFonts w:ascii="Arial" w:hAnsi="Arial" w:cs="Arial"/>
                      <w:b w:val="0"/>
                      <w:sz w:val="18"/>
                      <w:szCs w:val="18"/>
                    </w:rPr>
                  </w:pPr>
                  <w:r w:rsidRPr="00887E4D">
                    <w:rPr>
                      <w:rFonts w:ascii="Arial" w:hAnsi="Arial" w:cs="Arial"/>
                      <w:b w:val="0"/>
                      <w:sz w:val="18"/>
                      <w:szCs w:val="18"/>
                    </w:rPr>
                    <w:t xml:space="preserve">Collège Jouvet </w:t>
                  </w:r>
                </w:p>
              </w:tc>
              <w:tc>
                <w:tcPr>
                  <w:tcW w:w="917" w:type="dxa"/>
                  <w:tcBorders>
                    <w:left w:val="single" w:sz="12" w:space="0" w:color="auto"/>
                    <w:right w:val="single" w:sz="12" w:space="0" w:color="auto"/>
                  </w:tcBorders>
                </w:tcPr>
                <w:p w14:paraId="7BAA6FB6" w14:textId="77777777" w:rsidR="006D42CA" w:rsidRPr="003C40C2" w:rsidRDefault="006D42CA" w:rsidP="006D42CA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C40C2">
                    <w:rPr>
                      <w:rFonts w:ascii="Arial" w:hAnsi="Arial" w:cs="Arial"/>
                      <w:sz w:val="16"/>
                      <w:szCs w:val="16"/>
                    </w:rPr>
                    <w:t>0070872K</w:t>
                  </w:r>
                </w:p>
                <w:p w14:paraId="548CA41C" w14:textId="77777777" w:rsidR="006D42CA" w:rsidRPr="00887E4D" w:rsidRDefault="006D42CA" w:rsidP="006D42CA">
                  <w:pPr>
                    <w:jc w:val="center"/>
                    <w:rPr>
                      <w:rFonts w:ascii="Arial" w:hAnsi="Arial" w:cs="Arial"/>
                      <w:b w:val="0"/>
                      <w:sz w:val="16"/>
                      <w:szCs w:val="16"/>
                    </w:rPr>
                  </w:pPr>
                  <w:r w:rsidRPr="00887E4D">
                    <w:rPr>
                      <w:rFonts w:ascii="Arial" w:hAnsi="Arial" w:cs="Arial"/>
                      <w:b w:val="0"/>
                      <w:sz w:val="16"/>
                      <w:szCs w:val="16"/>
                    </w:rPr>
                    <w:t>0070023M</w:t>
                  </w:r>
                </w:p>
              </w:tc>
            </w:tr>
            <w:tr w:rsidR="006D42CA" w:rsidRPr="00887E4D" w14:paraId="64EDBAB2" w14:textId="77777777">
              <w:trPr>
                <w:cantSplit/>
              </w:trPr>
              <w:tc>
                <w:tcPr>
                  <w:tcW w:w="2126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14:paraId="0B36E863" w14:textId="77777777" w:rsidR="006D42CA" w:rsidRPr="004C072B" w:rsidRDefault="006D42CA" w:rsidP="006D42C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C072B">
                    <w:rPr>
                      <w:rFonts w:ascii="Arial" w:hAnsi="Arial" w:cs="Arial"/>
                      <w:sz w:val="18"/>
                      <w:szCs w:val="18"/>
                    </w:rPr>
                    <w:t>LE POUZIN</w:t>
                  </w:r>
                </w:p>
                <w:p w14:paraId="547DD14A" w14:textId="77777777" w:rsidR="006D42CA" w:rsidRPr="00887E4D" w:rsidRDefault="006D42CA" w:rsidP="006D42CA">
                  <w:pPr>
                    <w:rPr>
                      <w:rFonts w:ascii="Arial" w:hAnsi="Arial" w:cs="Arial"/>
                      <w:b w:val="0"/>
                      <w:sz w:val="18"/>
                      <w:szCs w:val="18"/>
                    </w:rPr>
                  </w:pPr>
                  <w:r w:rsidRPr="00887E4D">
                    <w:rPr>
                      <w:rFonts w:ascii="Arial" w:hAnsi="Arial" w:cs="Arial"/>
                      <w:b w:val="0"/>
                      <w:sz w:val="18"/>
                      <w:szCs w:val="18"/>
                    </w:rPr>
                    <w:t>CRUAS</w:t>
                  </w:r>
                </w:p>
              </w:tc>
              <w:tc>
                <w:tcPr>
                  <w:tcW w:w="2410" w:type="dxa"/>
                  <w:tcBorders>
                    <w:left w:val="single" w:sz="12" w:space="0" w:color="auto"/>
                    <w:right w:val="single" w:sz="12" w:space="0" w:color="auto"/>
                  </w:tcBorders>
                </w:tcPr>
                <w:p w14:paraId="79D2EDFA" w14:textId="77777777" w:rsidR="006D42CA" w:rsidRPr="004C072B" w:rsidRDefault="006D42CA" w:rsidP="006D42C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C072B">
                    <w:rPr>
                      <w:rFonts w:ascii="Arial" w:hAnsi="Arial" w:cs="Arial"/>
                      <w:sz w:val="18"/>
                      <w:szCs w:val="18"/>
                    </w:rPr>
                    <w:t xml:space="preserve">Collège Alex </w:t>
                  </w:r>
                  <w:proofErr w:type="spellStart"/>
                  <w:r w:rsidRPr="004C072B">
                    <w:rPr>
                      <w:rFonts w:ascii="Arial" w:hAnsi="Arial" w:cs="Arial"/>
                      <w:sz w:val="18"/>
                      <w:szCs w:val="18"/>
                    </w:rPr>
                    <w:t>Mezenc</w:t>
                  </w:r>
                  <w:proofErr w:type="spellEnd"/>
                </w:p>
                <w:p w14:paraId="2C0097D1" w14:textId="77777777" w:rsidR="006D42CA" w:rsidRPr="00887E4D" w:rsidRDefault="006D42CA" w:rsidP="006D42CA">
                  <w:pPr>
                    <w:rPr>
                      <w:rFonts w:ascii="Arial" w:hAnsi="Arial" w:cs="Arial"/>
                      <w:b w:val="0"/>
                      <w:sz w:val="18"/>
                      <w:szCs w:val="18"/>
                    </w:rPr>
                  </w:pPr>
                  <w:r w:rsidRPr="00887E4D">
                    <w:rPr>
                      <w:rFonts w:ascii="Arial" w:hAnsi="Arial" w:cs="Arial"/>
                      <w:b w:val="0"/>
                      <w:sz w:val="18"/>
                      <w:szCs w:val="18"/>
                    </w:rPr>
                    <w:t xml:space="preserve">Collège </w:t>
                  </w:r>
                  <w:proofErr w:type="spellStart"/>
                  <w:r w:rsidRPr="00887E4D">
                    <w:rPr>
                      <w:rFonts w:ascii="Arial" w:hAnsi="Arial" w:cs="Arial"/>
                      <w:b w:val="0"/>
                      <w:sz w:val="18"/>
                      <w:szCs w:val="18"/>
                    </w:rPr>
                    <w:t>Mercoyrol</w:t>
                  </w:r>
                  <w:proofErr w:type="spellEnd"/>
                </w:p>
              </w:tc>
              <w:tc>
                <w:tcPr>
                  <w:tcW w:w="917" w:type="dxa"/>
                  <w:tcBorders>
                    <w:left w:val="single" w:sz="12" w:space="0" w:color="auto"/>
                    <w:right w:val="single" w:sz="12" w:space="0" w:color="auto"/>
                  </w:tcBorders>
                </w:tcPr>
                <w:p w14:paraId="2DCCFA7A" w14:textId="77777777" w:rsidR="006D42CA" w:rsidRPr="004C072B" w:rsidRDefault="006D42CA" w:rsidP="006D42CA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C072B">
                    <w:rPr>
                      <w:rFonts w:ascii="Arial" w:hAnsi="Arial" w:cs="Arial"/>
                      <w:sz w:val="16"/>
                      <w:szCs w:val="16"/>
                    </w:rPr>
                    <w:t>0070019H</w:t>
                  </w:r>
                </w:p>
                <w:p w14:paraId="2BB1F416" w14:textId="77777777" w:rsidR="006D42CA" w:rsidRPr="00887E4D" w:rsidRDefault="006D42CA" w:rsidP="006D42CA">
                  <w:pPr>
                    <w:jc w:val="center"/>
                    <w:rPr>
                      <w:rFonts w:ascii="Arial" w:hAnsi="Arial" w:cs="Arial"/>
                      <w:b w:val="0"/>
                      <w:sz w:val="16"/>
                      <w:szCs w:val="16"/>
                    </w:rPr>
                  </w:pPr>
                  <w:r w:rsidRPr="00887E4D">
                    <w:rPr>
                      <w:rFonts w:ascii="Arial" w:hAnsi="Arial" w:cs="Arial"/>
                      <w:b w:val="0"/>
                      <w:sz w:val="16"/>
                      <w:szCs w:val="16"/>
                    </w:rPr>
                    <w:t>0070010Y</w:t>
                  </w:r>
                </w:p>
              </w:tc>
            </w:tr>
            <w:tr w:rsidR="004072FF" w:rsidRPr="00887E4D" w14:paraId="4FDC0469" w14:textId="77777777">
              <w:trPr>
                <w:cantSplit/>
              </w:trPr>
              <w:tc>
                <w:tcPr>
                  <w:tcW w:w="2126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14:paraId="0F201C2E" w14:textId="77777777" w:rsidR="004072FF" w:rsidRPr="004C072B" w:rsidRDefault="004072FF" w:rsidP="008859AD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C072B">
                    <w:rPr>
                      <w:rFonts w:ascii="Arial" w:hAnsi="Arial" w:cs="Arial"/>
                      <w:sz w:val="18"/>
                      <w:szCs w:val="18"/>
                    </w:rPr>
                    <w:t xml:space="preserve">MONTPEZAT </w:t>
                  </w:r>
                </w:p>
                <w:p w14:paraId="5DE5B832" w14:textId="77777777" w:rsidR="004072FF" w:rsidRPr="00887E4D" w:rsidRDefault="004072FF" w:rsidP="008859AD">
                  <w:pPr>
                    <w:rPr>
                      <w:rFonts w:ascii="Arial" w:hAnsi="Arial" w:cs="Arial"/>
                      <w:b w:val="0"/>
                      <w:sz w:val="18"/>
                      <w:szCs w:val="18"/>
                    </w:rPr>
                  </w:pPr>
                  <w:r w:rsidRPr="00887E4D">
                    <w:rPr>
                      <w:rFonts w:ascii="Arial" w:hAnsi="Arial" w:cs="Arial"/>
                      <w:b w:val="0"/>
                      <w:sz w:val="18"/>
                      <w:szCs w:val="18"/>
                    </w:rPr>
                    <w:t>ST CIRGUES</w:t>
                  </w:r>
                </w:p>
              </w:tc>
              <w:tc>
                <w:tcPr>
                  <w:tcW w:w="2410" w:type="dxa"/>
                  <w:tcBorders>
                    <w:left w:val="single" w:sz="12" w:space="0" w:color="auto"/>
                    <w:right w:val="single" w:sz="12" w:space="0" w:color="auto"/>
                  </w:tcBorders>
                </w:tcPr>
                <w:p w14:paraId="50D84BCD" w14:textId="77777777" w:rsidR="004072FF" w:rsidRPr="004C072B" w:rsidRDefault="004072FF" w:rsidP="008859AD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C072B">
                    <w:rPr>
                      <w:rFonts w:ascii="Arial" w:hAnsi="Arial" w:cs="Arial"/>
                      <w:sz w:val="18"/>
                      <w:szCs w:val="18"/>
                    </w:rPr>
                    <w:t xml:space="preserve">Collège J. Durand </w:t>
                  </w:r>
                </w:p>
                <w:p w14:paraId="14E0D80F" w14:textId="77777777" w:rsidR="004072FF" w:rsidRPr="00887E4D" w:rsidRDefault="004072FF" w:rsidP="008859AD">
                  <w:pPr>
                    <w:pStyle w:val="Titre3"/>
                    <w:rPr>
                      <w:rFonts w:ascii="Arial" w:hAnsi="Arial" w:cs="Arial"/>
                      <w:b w:val="0"/>
                      <w:sz w:val="18"/>
                      <w:szCs w:val="18"/>
                    </w:rPr>
                  </w:pPr>
                  <w:r w:rsidRPr="00887E4D">
                    <w:rPr>
                      <w:rFonts w:ascii="Arial" w:hAnsi="Arial" w:cs="Arial"/>
                      <w:b w:val="0"/>
                      <w:sz w:val="18"/>
                      <w:szCs w:val="18"/>
                    </w:rPr>
                    <w:t xml:space="preserve">Collège montagne </w:t>
                  </w:r>
                  <w:proofErr w:type="spellStart"/>
                  <w:r w:rsidRPr="00887E4D">
                    <w:rPr>
                      <w:rFonts w:ascii="Arial" w:hAnsi="Arial" w:cs="Arial"/>
                      <w:b w:val="0"/>
                      <w:sz w:val="18"/>
                      <w:szCs w:val="18"/>
                    </w:rPr>
                    <w:t>ardèchoise</w:t>
                  </w:r>
                  <w:proofErr w:type="spellEnd"/>
                </w:p>
              </w:tc>
              <w:tc>
                <w:tcPr>
                  <w:tcW w:w="917" w:type="dxa"/>
                  <w:tcBorders>
                    <w:left w:val="single" w:sz="12" w:space="0" w:color="auto"/>
                    <w:right w:val="single" w:sz="12" w:space="0" w:color="auto"/>
                  </w:tcBorders>
                </w:tcPr>
                <w:p w14:paraId="10CD7019" w14:textId="77777777" w:rsidR="004072FF" w:rsidRPr="004C072B" w:rsidRDefault="004072FF" w:rsidP="008859AD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C072B">
                    <w:rPr>
                      <w:rFonts w:ascii="Arial" w:hAnsi="Arial" w:cs="Arial"/>
                      <w:sz w:val="16"/>
                      <w:szCs w:val="16"/>
                    </w:rPr>
                    <w:t>0070018G</w:t>
                  </w:r>
                </w:p>
                <w:p w14:paraId="34522ED9" w14:textId="77777777" w:rsidR="004072FF" w:rsidRPr="00887E4D" w:rsidRDefault="004072FF" w:rsidP="008859AD">
                  <w:pPr>
                    <w:jc w:val="center"/>
                    <w:rPr>
                      <w:rFonts w:ascii="Arial" w:hAnsi="Arial" w:cs="Arial"/>
                      <w:b w:val="0"/>
                      <w:sz w:val="16"/>
                      <w:szCs w:val="16"/>
                    </w:rPr>
                  </w:pPr>
                  <w:r w:rsidRPr="00887E4D">
                    <w:rPr>
                      <w:rFonts w:ascii="Arial" w:hAnsi="Arial" w:cs="Arial"/>
                      <w:b w:val="0"/>
                      <w:sz w:val="16"/>
                      <w:szCs w:val="16"/>
                    </w:rPr>
                    <w:t>0070024N</w:t>
                  </w:r>
                </w:p>
              </w:tc>
            </w:tr>
            <w:tr w:rsidR="006D42CA" w:rsidRPr="00887E4D" w14:paraId="13155F34" w14:textId="77777777">
              <w:trPr>
                <w:cantSplit/>
              </w:trPr>
              <w:tc>
                <w:tcPr>
                  <w:tcW w:w="2126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14:paraId="46A21838" w14:textId="77777777" w:rsidR="006D42CA" w:rsidRPr="004C072B" w:rsidRDefault="006D42CA" w:rsidP="006D42C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C072B">
                    <w:rPr>
                      <w:rFonts w:ascii="Arial" w:hAnsi="Arial" w:cs="Arial"/>
                      <w:sz w:val="18"/>
                      <w:szCs w:val="18"/>
                    </w:rPr>
                    <w:t>SAINT PERAY</w:t>
                  </w:r>
                </w:p>
                <w:p w14:paraId="538801A5" w14:textId="77777777" w:rsidR="006D42CA" w:rsidRPr="00887E4D" w:rsidRDefault="006D42CA" w:rsidP="006D42CA">
                  <w:pPr>
                    <w:rPr>
                      <w:rFonts w:ascii="Arial" w:hAnsi="Arial" w:cs="Arial"/>
                      <w:b w:val="0"/>
                      <w:sz w:val="18"/>
                      <w:szCs w:val="18"/>
                    </w:rPr>
                  </w:pPr>
                  <w:r w:rsidRPr="00887E4D">
                    <w:rPr>
                      <w:rFonts w:ascii="Arial" w:hAnsi="Arial" w:cs="Arial"/>
                      <w:b w:val="0"/>
                      <w:sz w:val="18"/>
                      <w:szCs w:val="18"/>
                    </w:rPr>
                    <w:t>VERNOUX</w:t>
                  </w:r>
                  <w:r w:rsidRPr="00887E4D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410" w:type="dxa"/>
                  <w:tcBorders>
                    <w:left w:val="single" w:sz="12" w:space="0" w:color="auto"/>
                    <w:right w:val="single" w:sz="12" w:space="0" w:color="auto"/>
                  </w:tcBorders>
                </w:tcPr>
                <w:p w14:paraId="23B406F6" w14:textId="77777777" w:rsidR="006D42CA" w:rsidRPr="004C072B" w:rsidRDefault="006D42CA" w:rsidP="006D42C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C072B">
                    <w:rPr>
                      <w:rFonts w:ascii="Arial" w:hAnsi="Arial" w:cs="Arial"/>
                      <w:sz w:val="18"/>
                      <w:szCs w:val="18"/>
                    </w:rPr>
                    <w:t>Collège du Crussol</w:t>
                  </w:r>
                </w:p>
                <w:p w14:paraId="4C7BD40C" w14:textId="77777777" w:rsidR="006D42CA" w:rsidRPr="00887E4D" w:rsidRDefault="006D42CA" w:rsidP="006D42CA">
                  <w:pPr>
                    <w:rPr>
                      <w:rFonts w:ascii="Arial" w:hAnsi="Arial" w:cs="Arial"/>
                      <w:b w:val="0"/>
                      <w:sz w:val="18"/>
                      <w:szCs w:val="18"/>
                    </w:rPr>
                  </w:pPr>
                  <w:r w:rsidRPr="00887E4D">
                    <w:rPr>
                      <w:rFonts w:ascii="Arial" w:hAnsi="Arial" w:cs="Arial"/>
                      <w:b w:val="0"/>
                      <w:sz w:val="18"/>
                      <w:szCs w:val="18"/>
                    </w:rPr>
                    <w:t xml:space="preserve">Collège </w:t>
                  </w:r>
                  <w:proofErr w:type="spellStart"/>
                  <w:r w:rsidRPr="00887E4D">
                    <w:rPr>
                      <w:rFonts w:ascii="Arial" w:hAnsi="Arial" w:cs="Arial"/>
                      <w:b w:val="0"/>
                      <w:sz w:val="18"/>
                      <w:szCs w:val="18"/>
                    </w:rPr>
                    <w:t>Delarbre</w:t>
                  </w:r>
                  <w:proofErr w:type="spellEnd"/>
                </w:p>
              </w:tc>
              <w:tc>
                <w:tcPr>
                  <w:tcW w:w="917" w:type="dxa"/>
                  <w:tcBorders>
                    <w:left w:val="single" w:sz="12" w:space="0" w:color="auto"/>
                    <w:right w:val="single" w:sz="12" w:space="0" w:color="auto"/>
                  </w:tcBorders>
                </w:tcPr>
                <w:p w14:paraId="4582B18B" w14:textId="77777777" w:rsidR="006D42CA" w:rsidRPr="004C072B" w:rsidRDefault="006D42CA" w:rsidP="006D42CA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C072B">
                    <w:rPr>
                      <w:rFonts w:ascii="Arial" w:hAnsi="Arial" w:cs="Arial"/>
                      <w:sz w:val="16"/>
                      <w:szCs w:val="16"/>
                    </w:rPr>
                    <w:t>0071320X</w:t>
                  </w:r>
                </w:p>
                <w:p w14:paraId="41E1EB87" w14:textId="77777777" w:rsidR="006D42CA" w:rsidRPr="00887E4D" w:rsidRDefault="006D42CA" w:rsidP="006D42CA">
                  <w:pPr>
                    <w:jc w:val="center"/>
                    <w:rPr>
                      <w:rFonts w:ascii="Arial" w:hAnsi="Arial" w:cs="Arial"/>
                      <w:b w:val="0"/>
                      <w:sz w:val="16"/>
                      <w:szCs w:val="16"/>
                    </w:rPr>
                  </w:pPr>
                  <w:r w:rsidRPr="00887E4D">
                    <w:rPr>
                      <w:rFonts w:ascii="Arial" w:hAnsi="Arial" w:cs="Arial"/>
                      <w:b w:val="0"/>
                      <w:sz w:val="16"/>
                      <w:szCs w:val="16"/>
                    </w:rPr>
                    <w:t>0070890E</w:t>
                  </w:r>
                </w:p>
              </w:tc>
            </w:tr>
            <w:tr w:rsidR="006D42CA" w:rsidRPr="00887E4D" w14:paraId="49A3A6D0" w14:textId="77777777">
              <w:trPr>
                <w:cantSplit/>
              </w:trPr>
              <w:tc>
                <w:tcPr>
                  <w:tcW w:w="2126" w:type="dxa"/>
                  <w:tcBorders>
                    <w:top w:val="single" w:sz="6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35F21A78" w14:textId="77777777" w:rsidR="006D42CA" w:rsidRPr="004C072B" w:rsidRDefault="006D42CA" w:rsidP="006D42C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C072B">
                    <w:rPr>
                      <w:rFonts w:ascii="Arial" w:hAnsi="Arial" w:cs="Arial"/>
                      <w:sz w:val="18"/>
                      <w:szCs w:val="18"/>
                    </w:rPr>
                    <w:t>ST SAUVEUR MONTAGUT</w:t>
                  </w:r>
                </w:p>
                <w:p w14:paraId="23EE3980" w14:textId="77777777" w:rsidR="006D42CA" w:rsidRPr="00887E4D" w:rsidRDefault="006D42CA" w:rsidP="006D42CA">
                  <w:pPr>
                    <w:rPr>
                      <w:rFonts w:ascii="Arial" w:hAnsi="Arial" w:cs="Arial"/>
                      <w:b w:val="0"/>
                      <w:sz w:val="18"/>
                      <w:szCs w:val="18"/>
                    </w:rPr>
                  </w:pPr>
                  <w:r w:rsidRPr="00887E4D">
                    <w:rPr>
                      <w:rFonts w:ascii="Arial" w:hAnsi="Arial" w:cs="Arial"/>
                      <w:b w:val="0"/>
                      <w:sz w:val="18"/>
                      <w:szCs w:val="18"/>
                    </w:rPr>
                    <w:t>LE CHEYLARD</w:t>
                  </w:r>
                </w:p>
              </w:tc>
              <w:tc>
                <w:tcPr>
                  <w:tcW w:w="2410" w:type="dxa"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0520970E" w14:textId="77777777" w:rsidR="006D42CA" w:rsidRPr="004C072B" w:rsidRDefault="006D42CA" w:rsidP="006D42C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C072B">
                    <w:rPr>
                      <w:rFonts w:ascii="Arial" w:hAnsi="Arial" w:cs="Arial"/>
                      <w:sz w:val="18"/>
                      <w:szCs w:val="18"/>
                    </w:rPr>
                    <w:t>Collège</w:t>
                  </w:r>
                  <w:r w:rsidR="00B3195A" w:rsidRPr="004C072B">
                    <w:rPr>
                      <w:rFonts w:ascii="Arial" w:hAnsi="Arial" w:cs="Arial"/>
                      <w:sz w:val="18"/>
                      <w:szCs w:val="18"/>
                    </w:rPr>
                    <w:t xml:space="preserve"> de l’Eyrieux</w:t>
                  </w:r>
                </w:p>
                <w:p w14:paraId="4E4FA65D" w14:textId="77777777" w:rsidR="002300AE" w:rsidRDefault="002300AE" w:rsidP="006D42CA">
                  <w:pPr>
                    <w:rPr>
                      <w:rFonts w:ascii="Arial" w:hAnsi="Arial" w:cs="Arial"/>
                      <w:b w:val="0"/>
                      <w:sz w:val="18"/>
                      <w:szCs w:val="18"/>
                    </w:rPr>
                  </w:pPr>
                </w:p>
                <w:p w14:paraId="60AE130D" w14:textId="77777777" w:rsidR="006D42CA" w:rsidRPr="00887E4D" w:rsidRDefault="006D42CA" w:rsidP="006D42CA">
                  <w:pPr>
                    <w:rPr>
                      <w:rFonts w:ascii="Arial" w:hAnsi="Arial" w:cs="Arial"/>
                      <w:b w:val="0"/>
                      <w:sz w:val="18"/>
                      <w:szCs w:val="18"/>
                    </w:rPr>
                  </w:pPr>
                  <w:r w:rsidRPr="00887E4D">
                    <w:rPr>
                      <w:rFonts w:ascii="Arial" w:hAnsi="Arial" w:cs="Arial"/>
                      <w:b w:val="0"/>
                      <w:sz w:val="18"/>
                      <w:szCs w:val="18"/>
                    </w:rPr>
                    <w:t>Collège des 2 vallées</w:t>
                  </w:r>
                </w:p>
              </w:tc>
              <w:tc>
                <w:tcPr>
                  <w:tcW w:w="917" w:type="dxa"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111DCEB0" w14:textId="77777777" w:rsidR="006D42CA" w:rsidRPr="004C072B" w:rsidRDefault="006D42CA" w:rsidP="006D42CA">
                  <w:pPr>
                    <w:pStyle w:val="Titre1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4C072B">
                    <w:rPr>
                      <w:rFonts w:ascii="Arial" w:hAnsi="Arial" w:cs="Arial"/>
                      <w:b/>
                      <w:sz w:val="16"/>
                      <w:szCs w:val="16"/>
                    </w:rPr>
                    <w:t>0070025P</w:t>
                  </w:r>
                </w:p>
                <w:p w14:paraId="3F8EFE2B" w14:textId="77777777" w:rsidR="002300AE" w:rsidRDefault="002300AE" w:rsidP="006D42CA">
                  <w:pPr>
                    <w:pStyle w:val="Titre1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6BB9955B" w14:textId="77777777" w:rsidR="006D42CA" w:rsidRPr="00887E4D" w:rsidRDefault="006D42CA" w:rsidP="006D42CA">
                  <w:pPr>
                    <w:pStyle w:val="Titre1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87E4D">
                    <w:rPr>
                      <w:rFonts w:ascii="Arial" w:hAnsi="Arial" w:cs="Arial"/>
                      <w:sz w:val="16"/>
                      <w:szCs w:val="16"/>
                    </w:rPr>
                    <w:t>0070849K</w:t>
                  </w:r>
                </w:p>
              </w:tc>
            </w:tr>
          </w:tbl>
          <w:p w14:paraId="264362FD" w14:textId="77777777" w:rsidR="006D42CA" w:rsidRPr="00891D3C" w:rsidRDefault="006D42CA" w:rsidP="006D42CA">
            <w:pPr>
              <w:rPr>
                <w:sz w:val="24"/>
                <w:szCs w:val="24"/>
              </w:rPr>
            </w:pPr>
          </w:p>
          <w:p w14:paraId="02394D32" w14:textId="77777777" w:rsidR="00073FBC" w:rsidRPr="002300AE" w:rsidRDefault="00907A32" w:rsidP="00806146">
            <w:pPr>
              <w:spacing w:before="120" w:after="120"/>
              <w:ind w:left="2126"/>
              <w:rPr>
                <w:rFonts w:ascii="Arial" w:hAnsi="Arial" w:cs="Arial"/>
                <w:bdr w:val="single" w:sz="12" w:space="0" w:color="auto"/>
              </w:rPr>
            </w:pPr>
            <w:r w:rsidRPr="002300AE">
              <w:rPr>
                <w:rFonts w:ascii="Arial" w:hAnsi="Arial" w:cs="Arial"/>
                <w:bdr w:val="single" w:sz="12" w:space="0" w:color="auto"/>
              </w:rPr>
              <w:t>DROME</w:t>
            </w:r>
          </w:p>
          <w:p w14:paraId="6B531D00" w14:textId="77777777" w:rsidR="00907A32" w:rsidRPr="00891D3C" w:rsidRDefault="00907A32" w:rsidP="00806146">
            <w:pPr>
              <w:ind w:left="2126"/>
              <w:rPr>
                <w:rFonts w:ascii="Arial" w:hAnsi="Arial" w:cs="Arial"/>
                <w:sz w:val="24"/>
                <w:szCs w:val="24"/>
                <w:bdr w:val="single" w:sz="4" w:space="0" w:color="auto"/>
              </w:rPr>
            </w:pPr>
          </w:p>
          <w:tbl>
            <w:tblPr>
              <w:tblW w:w="5950" w:type="dxa"/>
              <w:tblInd w:w="21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041"/>
              <w:gridCol w:w="2589"/>
              <w:gridCol w:w="1320"/>
            </w:tblGrid>
            <w:tr w:rsidR="00E31B72" w:rsidRPr="00887E4D" w14:paraId="324343A1" w14:textId="77777777" w:rsidTr="000971B5">
              <w:trPr>
                <w:cantSplit/>
              </w:trPr>
              <w:tc>
                <w:tcPr>
                  <w:tcW w:w="2041" w:type="dxa"/>
                  <w:tcBorders>
                    <w:top w:val="single" w:sz="12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  <w:shd w:val="pct10" w:color="auto" w:fill="FFFFFF"/>
                </w:tcPr>
                <w:p w14:paraId="6E8C7EC9" w14:textId="77777777" w:rsidR="00E31B72" w:rsidRPr="00887E4D" w:rsidRDefault="00E31B72" w:rsidP="007E6078">
                  <w:pPr>
                    <w:pStyle w:val="Titre2"/>
                    <w:jc w:val="center"/>
                    <w:rPr>
                      <w:rFonts w:ascii="Arial" w:hAnsi="Arial" w:cs="Arial"/>
                      <w:b/>
                      <w:szCs w:val="24"/>
                    </w:rPr>
                  </w:pPr>
                  <w:r w:rsidRPr="00887E4D">
                    <w:rPr>
                      <w:rFonts w:ascii="Arial" w:hAnsi="Arial" w:cs="Arial"/>
                      <w:b/>
                      <w:szCs w:val="24"/>
                    </w:rPr>
                    <w:t>COMMUNES</w:t>
                  </w:r>
                </w:p>
              </w:tc>
              <w:tc>
                <w:tcPr>
                  <w:tcW w:w="2589" w:type="dxa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pct10" w:color="auto" w:fill="FFFFFF"/>
                </w:tcPr>
                <w:p w14:paraId="1EE8EA9E" w14:textId="77777777" w:rsidR="00E31B72" w:rsidRPr="00887E4D" w:rsidRDefault="00E31B72" w:rsidP="007E6078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87E4D">
                    <w:rPr>
                      <w:rFonts w:ascii="Arial" w:hAnsi="Arial" w:cs="Arial"/>
                      <w:sz w:val="24"/>
                      <w:szCs w:val="24"/>
                    </w:rPr>
                    <w:t>ETABLISSEMENTS</w:t>
                  </w:r>
                </w:p>
              </w:tc>
              <w:tc>
                <w:tcPr>
                  <w:tcW w:w="1320" w:type="dxa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pct10" w:color="auto" w:fill="FFFFFF"/>
                </w:tcPr>
                <w:p w14:paraId="687D8424" w14:textId="77777777" w:rsidR="00E31B72" w:rsidRPr="00887E4D" w:rsidRDefault="00E31B72" w:rsidP="007E6078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87E4D">
                    <w:rPr>
                      <w:rFonts w:ascii="Arial" w:hAnsi="Arial" w:cs="Arial"/>
                      <w:sz w:val="24"/>
                      <w:szCs w:val="24"/>
                    </w:rPr>
                    <w:t>N°</w:t>
                  </w:r>
                </w:p>
              </w:tc>
            </w:tr>
            <w:tr w:rsidR="00E31B72" w:rsidRPr="00887E4D" w14:paraId="0EF9D771" w14:textId="77777777" w:rsidTr="000971B5">
              <w:trPr>
                <w:cantSplit/>
              </w:trPr>
              <w:tc>
                <w:tcPr>
                  <w:tcW w:w="2041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14:paraId="59863634" w14:textId="77777777" w:rsidR="00D3095A" w:rsidRPr="000971B5" w:rsidRDefault="00D3095A" w:rsidP="007E6078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971B5">
                    <w:rPr>
                      <w:rFonts w:ascii="Arial" w:hAnsi="Arial" w:cs="Arial"/>
                      <w:sz w:val="18"/>
                      <w:szCs w:val="18"/>
                    </w:rPr>
                    <w:t>BOURG DE PEAGE</w:t>
                  </w:r>
                </w:p>
                <w:p w14:paraId="0CDA4402" w14:textId="667A29B7" w:rsidR="00D3095A" w:rsidRPr="000971B5" w:rsidRDefault="00A867C3" w:rsidP="007E6078">
                  <w:pPr>
                    <w:rPr>
                      <w:rFonts w:ascii="Arial" w:hAnsi="Arial" w:cs="Arial"/>
                      <w:b w:val="0"/>
                      <w:sz w:val="18"/>
                      <w:szCs w:val="18"/>
                    </w:rPr>
                  </w:pPr>
                  <w:r w:rsidRPr="000971B5">
                    <w:rPr>
                      <w:rFonts w:ascii="Arial" w:hAnsi="Arial" w:cs="Arial"/>
                      <w:b w:val="0"/>
                      <w:sz w:val="18"/>
                      <w:szCs w:val="18"/>
                    </w:rPr>
                    <w:t>R</w:t>
                  </w:r>
                  <w:r w:rsidR="000971B5" w:rsidRPr="000971B5">
                    <w:rPr>
                      <w:rFonts w:ascii="Arial" w:hAnsi="Arial" w:cs="Arial"/>
                      <w:b w:val="0"/>
                      <w:sz w:val="18"/>
                      <w:szCs w:val="18"/>
                    </w:rPr>
                    <w:t>OMANS-SUR-ISERE</w:t>
                  </w:r>
                </w:p>
              </w:tc>
              <w:tc>
                <w:tcPr>
                  <w:tcW w:w="2589" w:type="dxa"/>
                  <w:tcBorders>
                    <w:left w:val="single" w:sz="12" w:space="0" w:color="auto"/>
                    <w:right w:val="single" w:sz="12" w:space="0" w:color="auto"/>
                  </w:tcBorders>
                </w:tcPr>
                <w:p w14:paraId="2C6FAF69" w14:textId="77777777" w:rsidR="00D3095A" w:rsidRPr="000971B5" w:rsidRDefault="00D3095A" w:rsidP="007E6078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971B5">
                    <w:rPr>
                      <w:rFonts w:ascii="Arial" w:hAnsi="Arial" w:cs="Arial"/>
                      <w:sz w:val="18"/>
                      <w:szCs w:val="18"/>
                    </w:rPr>
                    <w:t>Collège de l’Europe</w:t>
                  </w:r>
                </w:p>
                <w:p w14:paraId="53A908D7" w14:textId="77777777" w:rsidR="00D3095A" w:rsidRPr="000971B5" w:rsidRDefault="00D3095A" w:rsidP="007E6078">
                  <w:pPr>
                    <w:rPr>
                      <w:rFonts w:ascii="Arial" w:hAnsi="Arial" w:cs="Arial"/>
                      <w:b w:val="0"/>
                      <w:sz w:val="18"/>
                      <w:szCs w:val="18"/>
                    </w:rPr>
                  </w:pPr>
                </w:p>
                <w:p w14:paraId="16C4F4B4" w14:textId="519E5423" w:rsidR="00D3095A" w:rsidRPr="000971B5" w:rsidRDefault="00A867C3" w:rsidP="00915571">
                  <w:pPr>
                    <w:rPr>
                      <w:rFonts w:ascii="Arial" w:hAnsi="Arial" w:cs="Arial"/>
                      <w:b w:val="0"/>
                      <w:sz w:val="18"/>
                      <w:szCs w:val="18"/>
                    </w:rPr>
                  </w:pPr>
                  <w:r w:rsidRPr="000971B5">
                    <w:rPr>
                      <w:rFonts w:ascii="Arial" w:hAnsi="Arial" w:cs="Arial"/>
                      <w:b w:val="0"/>
                      <w:sz w:val="18"/>
                      <w:szCs w:val="18"/>
                    </w:rPr>
                    <w:t xml:space="preserve">LPO des métiers du </w:t>
                  </w:r>
                  <w:r w:rsidR="000971B5" w:rsidRPr="000971B5">
                    <w:rPr>
                      <w:rFonts w:ascii="Arial" w:hAnsi="Arial" w:cs="Arial"/>
                      <w:b w:val="0"/>
                      <w:sz w:val="18"/>
                      <w:szCs w:val="18"/>
                    </w:rPr>
                    <w:t>Dauphiné</w:t>
                  </w:r>
                </w:p>
              </w:tc>
              <w:tc>
                <w:tcPr>
                  <w:tcW w:w="1320" w:type="dxa"/>
                  <w:tcBorders>
                    <w:left w:val="single" w:sz="12" w:space="0" w:color="auto"/>
                    <w:right w:val="single" w:sz="12" w:space="0" w:color="auto"/>
                  </w:tcBorders>
                </w:tcPr>
                <w:p w14:paraId="1CEC53A4" w14:textId="77777777" w:rsidR="00D3095A" w:rsidRPr="000971B5" w:rsidRDefault="00D3095A" w:rsidP="007E6078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971B5">
                    <w:rPr>
                      <w:rFonts w:ascii="Arial" w:hAnsi="Arial" w:cs="Arial"/>
                      <w:sz w:val="18"/>
                      <w:szCs w:val="18"/>
                    </w:rPr>
                    <w:t>0260001K</w:t>
                  </w:r>
                </w:p>
                <w:p w14:paraId="31518189" w14:textId="77777777" w:rsidR="00D3095A" w:rsidRPr="000971B5" w:rsidRDefault="00D3095A" w:rsidP="007E6078">
                  <w:pPr>
                    <w:jc w:val="center"/>
                    <w:rPr>
                      <w:rFonts w:ascii="Arial" w:hAnsi="Arial" w:cs="Arial"/>
                      <w:b w:val="0"/>
                      <w:sz w:val="18"/>
                      <w:szCs w:val="18"/>
                    </w:rPr>
                  </w:pPr>
                </w:p>
                <w:p w14:paraId="1EE33F23" w14:textId="77777777" w:rsidR="00D3095A" w:rsidRPr="000971B5" w:rsidRDefault="00A867C3" w:rsidP="00D3095A">
                  <w:pPr>
                    <w:jc w:val="center"/>
                    <w:rPr>
                      <w:rFonts w:ascii="Arial" w:hAnsi="Arial" w:cs="Arial"/>
                      <w:b w:val="0"/>
                      <w:sz w:val="18"/>
                      <w:szCs w:val="18"/>
                    </w:rPr>
                  </w:pPr>
                  <w:r w:rsidRPr="000971B5">
                    <w:rPr>
                      <w:rFonts w:ascii="Arial" w:hAnsi="Arial" w:cs="Arial"/>
                      <w:b w:val="0"/>
                      <w:sz w:val="18"/>
                      <w:szCs w:val="18"/>
                    </w:rPr>
                    <w:t>0260023J</w:t>
                  </w:r>
                </w:p>
              </w:tc>
            </w:tr>
            <w:tr w:rsidR="00E31B72" w:rsidRPr="00887E4D" w14:paraId="16B2A229" w14:textId="77777777" w:rsidTr="000971B5">
              <w:trPr>
                <w:cantSplit/>
                <w:trHeight w:val="799"/>
              </w:trPr>
              <w:tc>
                <w:tcPr>
                  <w:tcW w:w="2041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14:paraId="21CAC698" w14:textId="77777777" w:rsidR="00E31B72" w:rsidRPr="000971B5" w:rsidRDefault="00D3095A" w:rsidP="007E6078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971B5">
                    <w:rPr>
                      <w:rFonts w:ascii="Arial" w:hAnsi="Arial" w:cs="Arial"/>
                      <w:sz w:val="18"/>
                      <w:szCs w:val="18"/>
                    </w:rPr>
                    <w:t>ST RAMBERT D’ALBON</w:t>
                  </w:r>
                </w:p>
                <w:p w14:paraId="7B318610" w14:textId="76DB0BC8" w:rsidR="00D3095A" w:rsidRPr="000971B5" w:rsidRDefault="00D55E42" w:rsidP="007E6078">
                  <w:pPr>
                    <w:rPr>
                      <w:rFonts w:ascii="Arial" w:hAnsi="Arial" w:cs="Arial"/>
                      <w:b w:val="0"/>
                      <w:sz w:val="18"/>
                      <w:szCs w:val="18"/>
                    </w:rPr>
                  </w:pPr>
                  <w:r w:rsidRPr="000971B5">
                    <w:rPr>
                      <w:rFonts w:ascii="Arial" w:hAnsi="Arial" w:cs="Arial"/>
                      <w:b w:val="0"/>
                      <w:sz w:val="18"/>
                      <w:szCs w:val="18"/>
                    </w:rPr>
                    <w:t>ROUSSILLON</w:t>
                  </w:r>
                  <w:r w:rsidR="000971B5" w:rsidRPr="000971B5">
                    <w:rPr>
                      <w:rFonts w:ascii="Arial" w:hAnsi="Arial" w:cs="Arial"/>
                      <w:b w:val="0"/>
                      <w:sz w:val="18"/>
                      <w:szCs w:val="18"/>
                    </w:rPr>
                    <w:t xml:space="preserve"> (38)</w:t>
                  </w:r>
                </w:p>
              </w:tc>
              <w:tc>
                <w:tcPr>
                  <w:tcW w:w="2589" w:type="dxa"/>
                  <w:tcBorders>
                    <w:left w:val="single" w:sz="12" w:space="0" w:color="auto"/>
                    <w:right w:val="single" w:sz="12" w:space="0" w:color="auto"/>
                  </w:tcBorders>
                </w:tcPr>
                <w:p w14:paraId="35F113A4" w14:textId="77777777" w:rsidR="00E31B72" w:rsidRPr="000971B5" w:rsidRDefault="00D55E42" w:rsidP="007E6078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971B5">
                    <w:rPr>
                      <w:rFonts w:ascii="Arial" w:hAnsi="Arial" w:cs="Arial"/>
                      <w:sz w:val="18"/>
                      <w:szCs w:val="18"/>
                    </w:rPr>
                    <w:t xml:space="preserve">Collège Fernand Berthon </w:t>
                  </w:r>
                </w:p>
                <w:p w14:paraId="7C8B4FEB" w14:textId="77777777" w:rsidR="00D55E42" w:rsidRPr="000971B5" w:rsidRDefault="00D55E42" w:rsidP="007E6078">
                  <w:pPr>
                    <w:rPr>
                      <w:rFonts w:ascii="Arial" w:hAnsi="Arial" w:cs="Arial"/>
                      <w:b w:val="0"/>
                      <w:sz w:val="18"/>
                      <w:szCs w:val="18"/>
                    </w:rPr>
                  </w:pPr>
                </w:p>
                <w:p w14:paraId="0785E64E" w14:textId="77777777" w:rsidR="00D55E42" w:rsidRPr="000971B5" w:rsidRDefault="00D55E42" w:rsidP="007E6078">
                  <w:pPr>
                    <w:rPr>
                      <w:rFonts w:ascii="Arial" w:hAnsi="Arial" w:cs="Arial"/>
                      <w:b w:val="0"/>
                      <w:sz w:val="18"/>
                      <w:szCs w:val="18"/>
                    </w:rPr>
                  </w:pPr>
                  <w:r w:rsidRPr="000971B5">
                    <w:rPr>
                      <w:rFonts w:ascii="Arial" w:hAnsi="Arial" w:cs="Arial"/>
                      <w:b w:val="0"/>
                      <w:sz w:val="18"/>
                      <w:szCs w:val="18"/>
                    </w:rPr>
                    <w:t>Collège de l’Edit</w:t>
                  </w:r>
                </w:p>
              </w:tc>
              <w:tc>
                <w:tcPr>
                  <w:tcW w:w="1320" w:type="dxa"/>
                  <w:tcBorders>
                    <w:left w:val="single" w:sz="12" w:space="0" w:color="auto"/>
                    <w:right w:val="single" w:sz="12" w:space="0" w:color="auto"/>
                  </w:tcBorders>
                </w:tcPr>
                <w:p w14:paraId="36E10299" w14:textId="77777777" w:rsidR="00E31B72" w:rsidRPr="000971B5" w:rsidRDefault="00D55E42" w:rsidP="007E6078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971B5">
                    <w:rPr>
                      <w:rFonts w:ascii="Arial" w:hAnsi="Arial" w:cs="Arial"/>
                      <w:sz w:val="18"/>
                      <w:szCs w:val="18"/>
                    </w:rPr>
                    <w:t>0260029R</w:t>
                  </w:r>
                </w:p>
                <w:p w14:paraId="712D6D43" w14:textId="77777777" w:rsidR="00D55E42" w:rsidRPr="000971B5" w:rsidRDefault="00D55E42" w:rsidP="007E6078">
                  <w:pPr>
                    <w:jc w:val="center"/>
                    <w:rPr>
                      <w:rFonts w:ascii="Arial" w:hAnsi="Arial" w:cs="Arial"/>
                      <w:b w:val="0"/>
                      <w:sz w:val="18"/>
                      <w:szCs w:val="18"/>
                    </w:rPr>
                  </w:pPr>
                </w:p>
                <w:p w14:paraId="76C5A0B1" w14:textId="77777777" w:rsidR="00D55E42" w:rsidRPr="000971B5" w:rsidRDefault="00D55E42" w:rsidP="007E6078">
                  <w:pPr>
                    <w:jc w:val="center"/>
                    <w:rPr>
                      <w:rFonts w:ascii="Arial" w:hAnsi="Arial" w:cs="Arial"/>
                      <w:b w:val="0"/>
                      <w:sz w:val="18"/>
                      <w:szCs w:val="18"/>
                    </w:rPr>
                  </w:pPr>
                  <w:r w:rsidRPr="000971B5">
                    <w:rPr>
                      <w:rFonts w:ascii="Arial" w:hAnsi="Arial" w:cs="Arial"/>
                      <w:b w:val="0"/>
                      <w:sz w:val="18"/>
                      <w:szCs w:val="18"/>
                    </w:rPr>
                    <w:t>0380050Y</w:t>
                  </w:r>
                </w:p>
              </w:tc>
            </w:tr>
            <w:tr w:rsidR="00E31B72" w:rsidRPr="00887E4D" w14:paraId="3D45D4CB" w14:textId="77777777" w:rsidTr="000971B5">
              <w:trPr>
                <w:cantSplit/>
              </w:trPr>
              <w:tc>
                <w:tcPr>
                  <w:tcW w:w="2041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14:paraId="5E03BC1C" w14:textId="77777777" w:rsidR="00E31B72" w:rsidRPr="000971B5" w:rsidRDefault="002B711B" w:rsidP="007E6078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971B5">
                    <w:rPr>
                      <w:rFonts w:ascii="Arial" w:hAnsi="Arial" w:cs="Arial"/>
                      <w:sz w:val="18"/>
                      <w:szCs w:val="18"/>
                    </w:rPr>
                    <w:t>VALENCE</w:t>
                  </w:r>
                </w:p>
              </w:tc>
              <w:tc>
                <w:tcPr>
                  <w:tcW w:w="2589" w:type="dxa"/>
                  <w:tcBorders>
                    <w:left w:val="single" w:sz="12" w:space="0" w:color="auto"/>
                    <w:right w:val="single" w:sz="12" w:space="0" w:color="auto"/>
                  </w:tcBorders>
                </w:tcPr>
                <w:p w14:paraId="5054675F" w14:textId="77777777" w:rsidR="00E31B72" w:rsidRPr="000971B5" w:rsidRDefault="002B711B" w:rsidP="007E6078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971B5">
                    <w:rPr>
                      <w:rFonts w:ascii="Arial" w:hAnsi="Arial" w:cs="Arial"/>
                      <w:sz w:val="18"/>
                      <w:szCs w:val="18"/>
                    </w:rPr>
                    <w:t>Collège Jean Zay</w:t>
                  </w:r>
                </w:p>
                <w:p w14:paraId="510E8240" w14:textId="77777777" w:rsidR="002B711B" w:rsidRPr="000971B5" w:rsidRDefault="002B711B" w:rsidP="007E6078">
                  <w:pPr>
                    <w:rPr>
                      <w:rFonts w:ascii="Arial" w:hAnsi="Arial" w:cs="Arial"/>
                      <w:b w:val="0"/>
                      <w:sz w:val="18"/>
                      <w:szCs w:val="18"/>
                    </w:rPr>
                  </w:pPr>
                  <w:r w:rsidRPr="000971B5">
                    <w:rPr>
                      <w:rFonts w:ascii="Arial" w:hAnsi="Arial" w:cs="Arial"/>
                      <w:b w:val="0"/>
                      <w:sz w:val="18"/>
                      <w:szCs w:val="18"/>
                    </w:rPr>
                    <w:t>Collège Paul Valéry</w:t>
                  </w:r>
                </w:p>
              </w:tc>
              <w:tc>
                <w:tcPr>
                  <w:tcW w:w="1320" w:type="dxa"/>
                  <w:tcBorders>
                    <w:left w:val="single" w:sz="12" w:space="0" w:color="auto"/>
                    <w:right w:val="single" w:sz="12" w:space="0" w:color="auto"/>
                  </w:tcBorders>
                </w:tcPr>
                <w:p w14:paraId="34A7A9D1" w14:textId="77777777" w:rsidR="00E31B72" w:rsidRPr="000971B5" w:rsidRDefault="002B711B" w:rsidP="007E6078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971B5">
                    <w:rPr>
                      <w:rFonts w:ascii="Arial" w:hAnsi="Arial" w:cs="Arial"/>
                      <w:sz w:val="18"/>
                      <w:szCs w:val="18"/>
                    </w:rPr>
                    <w:t>0260049M</w:t>
                  </w:r>
                </w:p>
                <w:p w14:paraId="1F2A853A" w14:textId="77777777" w:rsidR="002B711B" w:rsidRPr="000971B5" w:rsidRDefault="002B711B" w:rsidP="007E6078">
                  <w:pPr>
                    <w:jc w:val="center"/>
                    <w:rPr>
                      <w:rFonts w:ascii="Arial" w:hAnsi="Arial" w:cs="Arial"/>
                      <w:b w:val="0"/>
                      <w:sz w:val="18"/>
                      <w:szCs w:val="18"/>
                    </w:rPr>
                  </w:pPr>
                  <w:r w:rsidRPr="000971B5">
                    <w:rPr>
                      <w:rFonts w:ascii="Arial" w:hAnsi="Arial" w:cs="Arial"/>
                      <w:b w:val="0"/>
                      <w:sz w:val="18"/>
                      <w:szCs w:val="18"/>
                    </w:rPr>
                    <w:t>0260117L</w:t>
                  </w:r>
                </w:p>
              </w:tc>
            </w:tr>
          </w:tbl>
          <w:p w14:paraId="3B01379A" w14:textId="77777777" w:rsidR="00907A32" w:rsidRPr="00891D3C" w:rsidRDefault="00907A32" w:rsidP="00806146">
            <w:pPr>
              <w:ind w:left="1701"/>
              <w:rPr>
                <w:sz w:val="20"/>
              </w:rPr>
            </w:pPr>
          </w:p>
        </w:tc>
        <w:tc>
          <w:tcPr>
            <w:tcW w:w="60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tbl>
            <w:tblPr>
              <w:tblW w:w="4984" w:type="dxa"/>
              <w:tblInd w:w="48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843"/>
              <w:gridCol w:w="2007"/>
              <w:gridCol w:w="1134"/>
            </w:tblGrid>
            <w:tr w:rsidR="000971B5" w:rsidRPr="000971B5" w14:paraId="27F2D39A" w14:textId="77777777" w:rsidTr="000971B5">
              <w:trPr>
                <w:cantSplit/>
              </w:trPr>
              <w:tc>
                <w:tcPr>
                  <w:tcW w:w="1843" w:type="dxa"/>
                  <w:tcBorders>
                    <w:right w:val="single" w:sz="12" w:space="0" w:color="auto"/>
                  </w:tcBorders>
                  <w:shd w:val="pct10" w:color="auto" w:fill="FFFFFF"/>
                  <w:vAlign w:val="center"/>
                </w:tcPr>
                <w:p w14:paraId="38BEF034" w14:textId="46CFECB4" w:rsidR="000971B5" w:rsidRPr="000971B5" w:rsidRDefault="000971B5" w:rsidP="000971B5">
                  <w:pPr>
                    <w:pStyle w:val="Titre2"/>
                    <w:ind w:right="-212"/>
                    <w:jc w:val="center"/>
                    <w:rPr>
                      <w:rFonts w:ascii="Arial" w:hAnsi="Arial" w:cs="Arial"/>
                      <w:b/>
                      <w:sz w:val="20"/>
                    </w:rPr>
                  </w:pPr>
                  <w:r w:rsidRPr="000971B5">
                    <w:rPr>
                      <w:rFonts w:ascii="Aptos Narrow" w:hAnsi="Aptos Narrow"/>
                      <w:b/>
                      <w:bCs/>
                      <w:color w:val="000000"/>
                      <w:sz w:val="20"/>
                    </w:rPr>
                    <w:t>COMMUNES</w:t>
                  </w:r>
                </w:p>
              </w:tc>
              <w:tc>
                <w:tcPr>
                  <w:tcW w:w="2007" w:type="dxa"/>
                  <w:tcBorders>
                    <w:top w:val="single" w:sz="12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  <w:shd w:val="pct10" w:color="auto" w:fill="FFFFFF"/>
                  <w:vAlign w:val="center"/>
                </w:tcPr>
                <w:p w14:paraId="1011CBE4" w14:textId="10A658BF" w:rsidR="000971B5" w:rsidRPr="000971B5" w:rsidRDefault="000971B5" w:rsidP="000971B5">
                  <w:pPr>
                    <w:jc w:val="center"/>
                    <w:rPr>
                      <w:rFonts w:ascii="Arial" w:hAnsi="Arial" w:cs="Arial"/>
                      <w:sz w:val="20"/>
                    </w:rPr>
                  </w:pPr>
                  <w:r w:rsidRPr="000971B5">
                    <w:rPr>
                      <w:rFonts w:ascii="Aptos Narrow" w:hAnsi="Aptos Narrow"/>
                      <w:b w:val="0"/>
                      <w:bCs/>
                      <w:color w:val="000000"/>
                      <w:sz w:val="20"/>
                    </w:rPr>
                    <w:t>ETABLISSEMENTS</w:t>
                  </w:r>
                </w:p>
              </w:tc>
              <w:tc>
                <w:tcPr>
                  <w:tcW w:w="1134" w:type="dxa"/>
                  <w:tcBorders>
                    <w:left w:val="single" w:sz="12" w:space="0" w:color="auto"/>
                  </w:tcBorders>
                  <w:shd w:val="pct10" w:color="auto" w:fill="FFFFFF"/>
                  <w:vAlign w:val="center"/>
                </w:tcPr>
                <w:p w14:paraId="15C7AADE" w14:textId="260F4507" w:rsidR="000971B5" w:rsidRPr="000971B5" w:rsidRDefault="000971B5" w:rsidP="000971B5">
                  <w:pPr>
                    <w:jc w:val="center"/>
                    <w:rPr>
                      <w:rFonts w:ascii="Arial" w:hAnsi="Arial" w:cs="Arial"/>
                      <w:sz w:val="20"/>
                    </w:rPr>
                  </w:pPr>
                  <w:r w:rsidRPr="000971B5">
                    <w:rPr>
                      <w:rFonts w:ascii="Aptos Narrow" w:hAnsi="Aptos Narrow"/>
                      <w:b w:val="0"/>
                      <w:bCs/>
                      <w:color w:val="000000"/>
                      <w:sz w:val="20"/>
                    </w:rPr>
                    <w:t>N°</w:t>
                  </w:r>
                </w:p>
              </w:tc>
            </w:tr>
            <w:tr w:rsidR="000971B5" w:rsidRPr="000971B5" w14:paraId="73F069E2" w14:textId="77777777" w:rsidTr="000971B5">
              <w:trPr>
                <w:cantSplit/>
              </w:trPr>
              <w:tc>
                <w:tcPr>
                  <w:tcW w:w="1843" w:type="dxa"/>
                  <w:tcBorders>
                    <w:right w:val="single" w:sz="12" w:space="0" w:color="auto"/>
                  </w:tcBorders>
                  <w:vAlign w:val="center"/>
                </w:tcPr>
                <w:p w14:paraId="29AC8354" w14:textId="1DE4AE32" w:rsidR="000971B5" w:rsidRPr="008D6582" w:rsidRDefault="000971B5" w:rsidP="000971B5">
                  <w:pPr>
                    <w:pStyle w:val="Titre2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8D6582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GRENOBLE</w:t>
                  </w:r>
                </w:p>
              </w:tc>
              <w:tc>
                <w:tcPr>
                  <w:tcW w:w="2007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  <w:vAlign w:val="bottom"/>
                </w:tcPr>
                <w:p w14:paraId="090E632B" w14:textId="125EB240" w:rsidR="000971B5" w:rsidRPr="008D6582" w:rsidRDefault="000971B5" w:rsidP="000971B5">
                  <w:pPr>
                    <w:pStyle w:val="Titre2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D6582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Collège Olympique</w:t>
                  </w:r>
                  <w:r w:rsidRPr="008D6582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br/>
                    <w:t>Collège Lucie Aubrac</w:t>
                  </w:r>
                </w:p>
              </w:tc>
              <w:tc>
                <w:tcPr>
                  <w:tcW w:w="1134" w:type="dxa"/>
                  <w:tcBorders>
                    <w:left w:val="single" w:sz="12" w:space="0" w:color="auto"/>
                  </w:tcBorders>
                  <w:vAlign w:val="bottom"/>
                </w:tcPr>
                <w:p w14:paraId="6352A0D1" w14:textId="656310D8" w:rsidR="000971B5" w:rsidRPr="008D6582" w:rsidRDefault="000971B5" w:rsidP="000971B5">
                  <w:pPr>
                    <w:pStyle w:val="Titre2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D6582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0381780D</w:t>
                  </w:r>
                  <w:r w:rsidRPr="008D6582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br/>
                    <w:t>0382032C</w:t>
                  </w:r>
                </w:p>
              </w:tc>
            </w:tr>
            <w:tr w:rsidR="000971B5" w:rsidRPr="000971B5" w14:paraId="28A56B93" w14:textId="77777777" w:rsidTr="000971B5">
              <w:trPr>
                <w:cantSplit/>
              </w:trPr>
              <w:tc>
                <w:tcPr>
                  <w:tcW w:w="1843" w:type="dxa"/>
                  <w:tcBorders>
                    <w:right w:val="single" w:sz="12" w:space="0" w:color="auto"/>
                  </w:tcBorders>
                  <w:vAlign w:val="center"/>
                </w:tcPr>
                <w:p w14:paraId="691AFBE2" w14:textId="605BFA20" w:rsidR="000971B5" w:rsidRPr="008D6582" w:rsidRDefault="000971B5" w:rsidP="000971B5">
                  <w:pPr>
                    <w:pStyle w:val="Titre2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8D6582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GRENOBLE</w:t>
                  </w:r>
                </w:p>
              </w:tc>
              <w:tc>
                <w:tcPr>
                  <w:tcW w:w="2007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  <w:vAlign w:val="bottom"/>
                </w:tcPr>
                <w:p w14:paraId="2571C7F1" w14:textId="27C00005" w:rsidR="000971B5" w:rsidRPr="008D6582" w:rsidRDefault="000971B5" w:rsidP="000971B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D6582">
                    <w:rPr>
                      <w:rFonts w:ascii="Arial" w:hAnsi="Arial" w:cs="Arial"/>
                      <w:b w:val="0"/>
                      <w:bCs/>
                      <w:color w:val="000000"/>
                      <w:sz w:val="18"/>
                      <w:szCs w:val="18"/>
                    </w:rPr>
                    <w:t>Collège Fantin-Latour</w:t>
                  </w:r>
                  <w:r w:rsidRPr="008D6582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br/>
                    <w:t>Collège Champollion</w:t>
                  </w:r>
                </w:p>
              </w:tc>
              <w:tc>
                <w:tcPr>
                  <w:tcW w:w="1134" w:type="dxa"/>
                  <w:tcBorders>
                    <w:left w:val="single" w:sz="12" w:space="0" w:color="auto"/>
                  </w:tcBorders>
                  <w:vAlign w:val="bottom"/>
                </w:tcPr>
                <w:p w14:paraId="0F436C7B" w14:textId="68A69E0C" w:rsidR="000971B5" w:rsidRPr="008D6582" w:rsidRDefault="000971B5" w:rsidP="000971B5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D6582">
                    <w:rPr>
                      <w:rFonts w:ascii="Arial" w:hAnsi="Arial" w:cs="Arial"/>
                      <w:b w:val="0"/>
                      <w:bCs/>
                      <w:color w:val="000000"/>
                      <w:sz w:val="18"/>
                      <w:szCs w:val="18"/>
                    </w:rPr>
                    <w:t>0381776Z</w:t>
                  </w:r>
                  <w:r w:rsidRPr="008D6582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br/>
                    <w:t>0382111N</w:t>
                  </w:r>
                </w:p>
              </w:tc>
            </w:tr>
            <w:tr w:rsidR="000971B5" w:rsidRPr="000971B5" w14:paraId="5E9B0A5C" w14:textId="77777777" w:rsidTr="000971B5">
              <w:trPr>
                <w:cantSplit/>
              </w:trPr>
              <w:tc>
                <w:tcPr>
                  <w:tcW w:w="1843" w:type="dxa"/>
                  <w:tcBorders>
                    <w:right w:val="single" w:sz="12" w:space="0" w:color="auto"/>
                  </w:tcBorders>
                  <w:vAlign w:val="center"/>
                </w:tcPr>
                <w:p w14:paraId="291F2EB3" w14:textId="2EDB6BA9" w:rsidR="000971B5" w:rsidRPr="008D6582" w:rsidRDefault="000971B5" w:rsidP="000971B5">
                  <w:pPr>
                    <w:pStyle w:val="Titre2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8D6582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MEYLAN</w:t>
                  </w:r>
                </w:p>
              </w:tc>
              <w:tc>
                <w:tcPr>
                  <w:tcW w:w="2007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  <w:vAlign w:val="bottom"/>
                </w:tcPr>
                <w:p w14:paraId="15904FCA" w14:textId="3FC5AD05" w:rsidR="000971B5" w:rsidRPr="008D6582" w:rsidRDefault="000971B5" w:rsidP="000971B5">
                  <w:pPr>
                    <w:pStyle w:val="Titre2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8D6582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Collège Lionel Terray</w:t>
                  </w:r>
                  <w:r w:rsidRPr="008D6582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br/>
                    <w:t xml:space="preserve">Collège Les </w:t>
                  </w:r>
                  <w:proofErr w:type="spellStart"/>
                  <w:r w:rsidRPr="008D6582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Buclos</w:t>
                  </w:r>
                  <w:proofErr w:type="spellEnd"/>
                </w:p>
              </w:tc>
              <w:tc>
                <w:tcPr>
                  <w:tcW w:w="1134" w:type="dxa"/>
                  <w:tcBorders>
                    <w:left w:val="single" w:sz="12" w:space="0" w:color="auto"/>
                  </w:tcBorders>
                  <w:vAlign w:val="bottom"/>
                </w:tcPr>
                <w:p w14:paraId="1F78211D" w14:textId="0B529658" w:rsidR="000971B5" w:rsidRPr="008D6582" w:rsidRDefault="000971B5" w:rsidP="000971B5">
                  <w:pPr>
                    <w:pStyle w:val="Titre2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8D6582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0381777A</w:t>
                  </w:r>
                  <w:r w:rsidRPr="008D6582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br/>
                  </w:r>
                  <w:r w:rsidRPr="008D6582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0382492C</w:t>
                  </w:r>
                </w:p>
              </w:tc>
            </w:tr>
            <w:tr w:rsidR="000971B5" w:rsidRPr="000971B5" w14:paraId="3B1F6294" w14:textId="77777777" w:rsidTr="008D6582">
              <w:trPr>
                <w:cantSplit/>
                <w:trHeight w:val="1140"/>
              </w:trPr>
              <w:tc>
                <w:tcPr>
                  <w:tcW w:w="1843" w:type="dxa"/>
                  <w:tcBorders>
                    <w:right w:val="single" w:sz="12" w:space="0" w:color="auto"/>
                  </w:tcBorders>
                  <w:vAlign w:val="bottom"/>
                </w:tcPr>
                <w:p w14:paraId="1C664944" w14:textId="104635AD" w:rsidR="000971B5" w:rsidRPr="008D6582" w:rsidRDefault="000971B5" w:rsidP="000971B5">
                  <w:pPr>
                    <w:pStyle w:val="Titre2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8D6582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MONESTIER-DE-CLERMONT</w:t>
                  </w:r>
                  <w:r w:rsidRPr="008D6582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br/>
                    <w:t>VARCES-ALLIERES-ET-RISSET</w:t>
                  </w:r>
                </w:p>
              </w:tc>
              <w:tc>
                <w:tcPr>
                  <w:tcW w:w="2007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  <w:vAlign w:val="bottom"/>
                </w:tcPr>
                <w:p w14:paraId="4D992D2C" w14:textId="77777777" w:rsidR="008D6582" w:rsidRDefault="000971B5" w:rsidP="000971B5">
                  <w:pPr>
                    <w:pStyle w:val="Titre2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8D6582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 xml:space="preserve">Collège Marcel </w:t>
                  </w:r>
                  <w:proofErr w:type="spellStart"/>
                  <w:r w:rsidRPr="008D6582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Cuynat</w:t>
                  </w:r>
                  <w:proofErr w:type="spellEnd"/>
                </w:p>
                <w:p w14:paraId="1EB8E3A9" w14:textId="4DF510FA" w:rsidR="000971B5" w:rsidRPr="008D6582" w:rsidRDefault="000971B5" w:rsidP="000971B5">
                  <w:pPr>
                    <w:pStyle w:val="Titre2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D6582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br/>
                    <w:t>Collège Jules Verne</w:t>
                  </w:r>
                </w:p>
              </w:tc>
              <w:tc>
                <w:tcPr>
                  <w:tcW w:w="1134" w:type="dxa"/>
                  <w:tcBorders>
                    <w:left w:val="single" w:sz="12" w:space="0" w:color="auto"/>
                  </w:tcBorders>
                  <w:vAlign w:val="bottom"/>
                </w:tcPr>
                <w:p w14:paraId="3EAAD7A3" w14:textId="3412B86A" w:rsidR="000971B5" w:rsidRPr="008D6582" w:rsidRDefault="000971B5" w:rsidP="000971B5">
                  <w:pPr>
                    <w:pStyle w:val="Titre2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D6582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0380044S</w:t>
                  </w:r>
                  <w:r w:rsidRPr="008D6582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br/>
                    <w:t>0383260M</w:t>
                  </w:r>
                </w:p>
              </w:tc>
            </w:tr>
            <w:tr w:rsidR="000971B5" w:rsidRPr="000971B5" w14:paraId="0AEB87D1" w14:textId="77777777" w:rsidTr="008D6582">
              <w:trPr>
                <w:cantSplit/>
                <w:trHeight w:val="831"/>
              </w:trPr>
              <w:tc>
                <w:tcPr>
                  <w:tcW w:w="1843" w:type="dxa"/>
                  <w:tcBorders>
                    <w:right w:val="single" w:sz="12" w:space="0" w:color="auto"/>
                  </w:tcBorders>
                  <w:vAlign w:val="bottom"/>
                </w:tcPr>
                <w:p w14:paraId="3E15A3DA" w14:textId="35D7622D" w:rsidR="000971B5" w:rsidRPr="008D6582" w:rsidRDefault="000971B5" w:rsidP="000971B5">
                  <w:pPr>
                    <w:pStyle w:val="Titre2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D6582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SAINT-MARTIN-D'HERES</w:t>
                  </w:r>
                  <w:r w:rsidRPr="008D6582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br/>
                    <w:t>ECHIROLLES</w:t>
                  </w:r>
                </w:p>
              </w:tc>
              <w:tc>
                <w:tcPr>
                  <w:tcW w:w="2007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  <w:vAlign w:val="bottom"/>
                </w:tcPr>
                <w:p w14:paraId="2F34B643" w14:textId="77777777" w:rsidR="008D6582" w:rsidRDefault="000971B5" w:rsidP="000971B5">
                  <w:pPr>
                    <w:pStyle w:val="Titre2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8D6582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Collège Henri Wallon</w:t>
                  </w:r>
                </w:p>
                <w:p w14:paraId="4C8CE1B6" w14:textId="46E08AAC" w:rsidR="000971B5" w:rsidRPr="008D6582" w:rsidRDefault="000971B5" w:rsidP="000971B5">
                  <w:pPr>
                    <w:pStyle w:val="Titre2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D6582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br/>
                    <w:t>Collège Pablo Picasso</w:t>
                  </w:r>
                </w:p>
              </w:tc>
              <w:tc>
                <w:tcPr>
                  <w:tcW w:w="1134" w:type="dxa"/>
                  <w:tcBorders>
                    <w:left w:val="single" w:sz="12" w:space="0" w:color="auto"/>
                  </w:tcBorders>
                  <w:vAlign w:val="bottom"/>
                </w:tcPr>
                <w:p w14:paraId="35334504" w14:textId="1075844B" w:rsidR="000971B5" w:rsidRPr="008D6582" w:rsidRDefault="000971B5" w:rsidP="000971B5">
                  <w:pPr>
                    <w:pStyle w:val="Titre2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D6582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0380065P</w:t>
                  </w:r>
                  <w:r w:rsidRPr="008D6582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br/>
                    <w:t>0382044R</w:t>
                  </w:r>
                </w:p>
              </w:tc>
            </w:tr>
            <w:tr w:rsidR="000971B5" w:rsidRPr="000971B5" w14:paraId="71BDD03B" w14:textId="77777777" w:rsidTr="008D6582">
              <w:trPr>
                <w:cantSplit/>
                <w:trHeight w:val="843"/>
              </w:trPr>
              <w:tc>
                <w:tcPr>
                  <w:tcW w:w="1843" w:type="dxa"/>
                  <w:tcBorders>
                    <w:right w:val="single" w:sz="12" w:space="0" w:color="auto"/>
                  </w:tcBorders>
                  <w:vAlign w:val="bottom"/>
                </w:tcPr>
                <w:p w14:paraId="2F4CCB0B" w14:textId="0760E0AE" w:rsidR="000971B5" w:rsidRPr="008D6582" w:rsidRDefault="000971B5" w:rsidP="000971B5">
                  <w:pPr>
                    <w:pStyle w:val="Titre2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D6582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SAINT-MARTIN-D'HERES</w:t>
                  </w:r>
                  <w:r w:rsidRPr="008D6582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br/>
                    <w:t>GRENOBLE</w:t>
                  </w:r>
                </w:p>
              </w:tc>
              <w:tc>
                <w:tcPr>
                  <w:tcW w:w="2007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  <w:vAlign w:val="bottom"/>
                </w:tcPr>
                <w:p w14:paraId="607F6757" w14:textId="77777777" w:rsidR="008D6582" w:rsidRDefault="000971B5" w:rsidP="000971B5">
                  <w:pPr>
                    <w:pStyle w:val="Titre2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8D6582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LPO Pablo Neruda</w:t>
                  </w:r>
                </w:p>
                <w:p w14:paraId="41C515E3" w14:textId="1D6FAE53" w:rsidR="000971B5" w:rsidRPr="008D6582" w:rsidRDefault="000971B5" w:rsidP="000971B5">
                  <w:pPr>
                    <w:pStyle w:val="Titre2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D6582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br/>
                    <w:t xml:space="preserve">Collège Aimé </w:t>
                  </w:r>
                  <w:proofErr w:type="spellStart"/>
                  <w:r w:rsidRPr="008D6582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Cesaire</w:t>
                  </w:r>
                  <w:proofErr w:type="spellEnd"/>
                </w:p>
              </w:tc>
              <w:tc>
                <w:tcPr>
                  <w:tcW w:w="1134" w:type="dxa"/>
                  <w:tcBorders>
                    <w:left w:val="single" w:sz="12" w:space="0" w:color="auto"/>
                  </w:tcBorders>
                  <w:vAlign w:val="bottom"/>
                </w:tcPr>
                <w:p w14:paraId="4A8F2CFD" w14:textId="2C245044" w:rsidR="000971B5" w:rsidRPr="008D6582" w:rsidRDefault="000971B5" w:rsidP="000971B5">
                  <w:pPr>
                    <w:pStyle w:val="Titre2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D6582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0382203N</w:t>
                  </w:r>
                  <w:r w:rsidRPr="008D6582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br/>
                    <w:t>0383370G</w:t>
                  </w:r>
                </w:p>
              </w:tc>
            </w:tr>
            <w:tr w:rsidR="000971B5" w:rsidRPr="000971B5" w14:paraId="5FE95801" w14:textId="77777777" w:rsidTr="000971B5">
              <w:trPr>
                <w:cantSplit/>
              </w:trPr>
              <w:tc>
                <w:tcPr>
                  <w:tcW w:w="1843" w:type="dxa"/>
                  <w:tcBorders>
                    <w:right w:val="single" w:sz="12" w:space="0" w:color="auto"/>
                  </w:tcBorders>
                  <w:vAlign w:val="bottom"/>
                </w:tcPr>
                <w:p w14:paraId="4F23DAB8" w14:textId="03337355" w:rsidR="000971B5" w:rsidRPr="008D6582" w:rsidRDefault="000971B5" w:rsidP="000971B5">
                  <w:pPr>
                    <w:pStyle w:val="Titre2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D6582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SEYSSINET-PARISET</w:t>
                  </w:r>
                  <w:r w:rsidRPr="008D6582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br/>
                    <w:t>SEYSSINS</w:t>
                  </w:r>
                </w:p>
              </w:tc>
              <w:tc>
                <w:tcPr>
                  <w:tcW w:w="2007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  <w:vAlign w:val="bottom"/>
                </w:tcPr>
                <w:p w14:paraId="3B2A0369" w14:textId="03A98DBE" w:rsidR="000971B5" w:rsidRPr="008D6582" w:rsidRDefault="000971B5" w:rsidP="000971B5">
                  <w:pPr>
                    <w:pStyle w:val="Titre2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D6582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Collège Pierre Dubois</w:t>
                  </w:r>
                  <w:r w:rsidRPr="008D6582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br/>
                    <w:t>Collège Marc Sangnier</w:t>
                  </w:r>
                </w:p>
              </w:tc>
              <w:tc>
                <w:tcPr>
                  <w:tcW w:w="1134" w:type="dxa"/>
                  <w:tcBorders>
                    <w:left w:val="single" w:sz="12" w:space="0" w:color="auto"/>
                  </w:tcBorders>
                  <w:vAlign w:val="bottom"/>
                </w:tcPr>
                <w:p w14:paraId="6EF2490D" w14:textId="530431A2" w:rsidR="000971B5" w:rsidRPr="008D6582" w:rsidRDefault="000971B5" w:rsidP="000971B5">
                  <w:pPr>
                    <w:pStyle w:val="Titre2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D6582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0380072X</w:t>
                  </w:r>
                  <w:r w:rsidRPr="008D6582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br/>
                    <w:t>0382431L</w:t>
                  </w:r>
                </w:p>
              </w:tc>
            </w:tr>
            <w:tr w:rsidR="000971B5" w:rsidRPr="000971B5" w14:paraId="445133F1" w14:textId="77777777" w:rsidTr="000971B5">
              <w:trPr>
                <w:cantSplit/>
              </w:trPr>
              <w:tc>
                <w:tcPr>
                  <w:tcW w:w="1843" w:type="dxa"/>
                  <w:tcBorders>
                    <w:right w:val="single" w:sz="12" w:space="0" w:color="auto"/>
                  </w:tcBorders>
                  <w:vAlign w:val="bottom"/>
                </w:tcPr>
                <w:p w14:paraId="1B575968" w14:textId="4F939435" w:rsidR="000971B5" w:rsidRPr="008D6582" w:rsidRDefault="000971B5" w:rsidP="000971B5">
                  <w:pPr>
                    <w:pStyle w:val="Titre2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D6582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VILLARD-BONNOT</w:t>
                  </w:r>
                  <w:r w:rsidRPr="008D6582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br/>
                    <w:t>CORENC</w:t>
                  </w:r>
                </w:p>
              </w:tc>
              <w:tc>
                <w:tcPr>
                  <w:tcW w:w="2007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  <w:vAlign w:val="bottom"/>
                </w:tcPr>
                <w:p w14:paraId="04F57F33" w14:textId="610352FC" w:rsidR="000971B5" w:rsidRPr="008D6582" w:rsidRDefault="000971B5" w:rsidP="000971B5">
                  <w:pPr>
                    <w:pStyle w:val="Titre2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D6582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 xml:space="preserve">LGT Marie </w:t>
                  </w:r>
                  <w:proofErr w:type="spellStart"/>
                  <w:r w:rsidRPr="008D6582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Reynoard</w:t>
                  </w:r>
                  <w:proofErr w:type="spellEnd"/>
                  <w:r w:rsidRPr="008D6582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br/>
                    <w:t>Collège Jules Flandrin</w:t>
                  </w:r>
                </w:p>
              </w:tc>
              <w:tc>
                <w:tcPr>
                  <w:tcW w:w="1134" w:type="dxa"/>
                  <w:tcBorders>
                    <w:left w:val="single" w:sz="12" w:space="0" w:color="auto"/>
                  </w:tcBorders>
                  <w:vAlign w:val="bottom"/>
                </w:tcPr>
                <w:p w14:paraId="5D0FDAFE" w14:textId="524A5514" w:rsidR="000971B5" w:rsidRPr="008D6582" w:rsidRDefault="000971B5" w:rsidP="000971B5">
                  <w:pPr>
                    <w:pStyle w:val="Titre2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D6582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0383263R</w:t>
                  </w:r>
                  <w:r w:rsidRPr="008D6582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br/>
                    <w:t>0382041M</w:t>
                  </w:r>
                </w:p>
              </w:tc>
            </w:tr>
            <w:tr w:rsidR="000971B5" w:rsidRPr="000971B5" w14:paraId="5CBA5865" w14:textId="77777777" w:rsidTr="000971B5">
              <w:trPr>
                <w:cantSplit/>
              </w:trPr>
              <w:tc>
                <w:tcPr>
                  <w:tcW w:w="1843" w:type="dxa"/>
                  <w:tcBorders>
                    <w:right w:val="single" w:sz="12" w:space="0" w:color="auto"/>
                  </w:tcBorders>
                  <w:vAlign w:val="center"/>
                </w:tcPr>
                <w:p w14:paraId="7A426D14" w14:textId="3151B90D" w:rsidR="000971B5" w:rsidRPr="008D6582" w:rsidRDefault="000971B5" w:rsidP="000971B5">
                  <w:pPr>
                    <w:pStyle w:val="Titre2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8D6582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VILLEFONTAINE</w:t>
                  </w:r>
                </w:p>
              </w:tc>
              <w:tc>
                <w:tcPr>
                  <w:tcW w:w="2007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  <w:vAlign w:val="bottom"/>
                </w:tcPr>
                <w:p w14:paraId="2A6C10B9" w14:textId="372DC720" w:rsidR="000971B5" w:rsidRPr="008D6582" w:rsidRDefault="000971B5" w:rsidP="000971B5">
                  <w:pPr>
                    <w:pStyle w:val="Titre2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D6582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Collège René Cassin</w:t>
                  </w:r>
                  <w:r w:rsidRPr="008D6582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br/>
                    <w:t>Collège Sonia Delaunay</w:t>
                  </w:r>
                </w:p>
              </w:tc>
              <w:tc>
                <w:tcPr>
                  <w:tcW w:w="1134" w:type="dxa"/>
                  <w:tcBorders>
                    <w:left w:val="single" w:sz="12" w:space="0" w:color="auto"/>
                  </w:tcBorders>
                  <w:vAlign w:val="bottom"/>
                </w:tcPr>
                <w:p w14:paraId="031BCDFF" w14:textId="2394BCED" w:rsidR="000971B5" w:rsidRPr="008D6582" w:rsidRDefault="000971B5" w:rsidP="000971B5">
                  <w:pPr>
                    <w:pStyle w:val="Titre2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D6582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0382864G</w:t>
                  </w:r>
                  <w:r w:rsidRPr="008D6582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br/>
                    <w:t>0382506T</w:t>
                  </w:r>
                </w:p>
              </w:tc>
            </w:tr>
            <w:tr w:rsidR="000971B5" w:rsidRPr="000971B5" w14:paraId="2415B946" w14:textId="77777777" w:rsidTr="000971B5">
              <w:trPr>
                <w:cantSplit/>
              </w:trPr>
              <w:tc>
                <w:tcPr>
                  <w:tcW w:w="1843" w:type="dxa"/>
                  <w:tcBorders>
                    <w:right w:val="single" w:sz="12" w:space="0" w:color="auto"/>
                  </w:tcBorders>
                  <w:vAlign w:val="bottom"/>
                </w:tcPr>
                <w:p w14:paraId="29A6B849" w14:textId="29ABCA50" w:rsidR="000971B5" w:rsidRPr="008D6582" w:rsidRDefault="000971B5" w:rsidP="000971B5">
                  <w:pPr>
                    <w:rPr>
                      <w:rFonts w:ascii="Arial" w:hAnsi="Arial" w:cs="Arial"/>
                      <w:b w:val="0"/>
                      <w:sz w:val="18"/>
                      <w:szCs w:val="18"/>
                    </w:rPr>
                  </w:pPr>
                  <w:r w:rsidRPr="008D6582">
                    <w:rPr>
                      <w:rFonts w:ascii="Arial" w:hAnsi="Arial" w:cs="Arial"/>
                      <w:b w:val="0"/>
                      <w:bCs/>
                      <w:color w:val="000000"/>
                      <w:sz w:val="18"/>
                      <w:szCs w:val="18"/>
                    </w:rPr>
                    <w:t>VOREPPE</w:t>
                  </w:r>
                  <w:r w:rsidRPr="008D6582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br/>
                    <w:t>SAINT-LAURENT-DU-PONT</w:t>
                  </w:r>
                </w:p>
              </w:tc>
              <w:tc>
                <w:tcPr>
                  <w:tcW w:w="2007" w:type="dxa"/>
                  <w:tcBorders>
                    <w:top w:val="single" w:sz="6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bottom"/>
                </w:tcPr>
                <w:p w14:paraId="43143B5F" w14:textId="62CF20AD" w:rsidR="000971B5" w:rsidRPr="008D6582" w:rsidRDefault="000971B5" w:rsidP="000971B5">
                  <w:pPr>
                    <w:rPr>
                      <w:rFonts w:ascii="Arial" w:hAnsi="Arial" w:cs="Arial"/>
                      <w:b w:val="0"/>
                      <w:sz w:val="18"/>
                      <w:szCs w:val="18"/>
                    </w:rPr>
                  </w:pPr>
                  <w:r w:rsidRPr="008D6582">
                    <w:rPr>
                      <w:rFonts w:ascii="Arial" w:hAnsi="Arial" w:cs="Arial"/>
                      <w:b w:val="0"/>
                      <w:bCs/>
                      <w:color w:val="000000"/>
                      <w:sz w:val="18"/>
                      <w:szCs w:val="18"/>
                    </w:rPr>
                    <w:t>Collège André Malraux</w:t>
                  </w:r>
                  <w:r w:rsidRPr="008D6582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br/>
                    <w:t>Collège Le Grand Som</w:t>
                  </w:r>
                </w:p>
              </w:tc>
              <w:tc>
                <w:tcPr>
                  <w:tcW w:w="1134" w:type="dxa"/>
                  <w:tcBorders>
                    <w:left w:val="single" w:sz="12" w:space="0" w:color="auto"/>
                  </w:tcBorders>
                  <w:vAlign w:val="bottom"/>
                </w:tcPr>
                <w:p w14:paraId="415CE6F9" w14:textId="1DA408C7" w:rsidR="000971B5" w:rsidRPr="008D6582" w:rsidRDefault="000971B5" w:rsidP="000971B5">
                  <w:pPr>
                    <w:jc w:val="center"/>
                    <w:rPr>
                      <w:rFonts w:ascii="Arial" w:hAnsi="Arial" w:cs="Arial"/>
                      <w:b w:val="0"/>
                      <w:sz w:val="18"/>
                      <w:szCs w:val="18"/>
                    </w:rPr>
                  </w:pPr>
                  <w:r w:rsidRPr="008D6582">
                    <w:rPr>
                      <w:rFonts w:ascii="Arial" w:hAnsi="Arial" w:cs="Arial"/>
                      <w:b w:val="0"/>
                      <w:bCs/>
                      <w:color w:val="000000"/>
                      <w:sz w:val="18"/>
                      <w:szCs w:val="18"/>
                    </w:rPr>
                    <w:t>0382663N</w:t>
                  </w:r>
                  <w:r w:rsidRPr="008D6582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br/>
                    <w:t>0380062L</w:t>
                  </w:r>
                </w:p>
              </w:tc>
            </w:tr>
          </w:tbl>
          <w:p w14:paraId="70716B99" w14:textId="77777777" w:rsidR="00C13F56" w:rsidRPr="000971B5" w:rsidRDefault="00C13F56" w:rsidP="006D42CA">
            <w:pPr>
              <w:rPr>
                <w:sz w:val="20"/>
              </w:rPr>
            </w:pPr>
          </w:p>
        </w:tc>
      </w:tr>
      <w:tr w:rsidR="00073FBC" w:rsidRPr="00806146" w14:paraId="689E459B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477" w:type="dxa"/>
        </w:trPr>
        <w:tc>
          <w:tcPr>
            <w:tcW w:w="6033" w:type="dxa"/>
            <w:tcBorders>
              <w:left w:val="nil"/>
            </w:tcBorders>
            <w:shd w:val="clear" w:color="auto" w:fill="auto"/>
          </w:tcPr>
          <w:p w14:paraId="241947DF" w14:textId="77777777" w:rsidR="00073FBC" w:rsidRPr="002300AE" w:rsidRDefault="00073FBC" w:rsidP="002300AE">
            <w:pPr>
              <w:spacing w:before="120" w:after="120"/>
              <w:ind w:left="2126" w:firstLine="709"/>
              <w:rPr>
                <w:rFonts w:ascii="Arial" w:hAnsi="Arial" w:cs="Arial"/>
                <w:bdr w:val="single" w:sz="12" w:space="0" w:color="auto"/>
              </w:rPr>
            </w:pPr>
            <w:r w:rsidRPr="002300AE">
              <w:rPr>
                <w:rFonts w:ascii="Arial" w:hAnsi="Arial" w:cs="Arial"/>
                <w:bdr w:val="single" w:sz="12" w:space="0" w:color="auto"/>
              </w:rPr>
              <w:t>SAVOIE</w:t>
            </w:r>
          </w:p>
          <w:tbl>
            <w:tblPr>
              <w:tblW w:w="5595" w:type="dxa"/>
              <w:tblInd w:w="212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12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051"/>
              <w:gridCol w:w="2268"/>
              <w:gridCol w:w="1276"/>
            </w:tblGrid>
            <w:tr w:rsidR="00F02368" w:rsidRPr="00887E4D" w14:paraId="32A81640" w14:textId="77777777">
              <w:trPr>
                <w:cantSplit/>
              </w:trPr>
              <w:tc>
                <w:tcPr>
                  <w:tcW w:w="2051" w:type="dxa"/>
                  <w:shd w:val="pct10" w:color="auto" w:fill="FFFFFF"/>
                </w:tcPr>
                <w:p w14:paraId="78E70848" w14:textId="77777777" w:rsidR="00F02368" w:rsidRPr="00887E4D" w:rsidRDefault="00F02368" w:rsidP="00175DD6">
                  <w:pPr>
                    <w:pStyle w:val="Titre2"/>
                    <w:ind w:right="-212"/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887E4D">
                    <w:rPr>
                      <w:rFonts w:ascii="Arial" w:hAnsi="Arial" w:cs="Arial"/>
                      <w:b/>
                      <w:sz w:val="22"/>
                      <w:szCs w:val="22"/>
                    </w:rPr>
                    <w:t>COMMUNES</w:t>
                  </w:r>
                </w:p>
              </w:tc>
              <w:tc>
                <w:tcPr>
                  <w:tcW w:w="2268" w:type="dxa"/>
                  <w:shd w:val="pct10" w:color="auto" w:fill="FFFFFF"/>
                </w:tcPr>
                <w:p w14:paraId="52359CEE" w14:textId="77777777" w:rsidR="00F02368" w:rsidRPr="00887E4D" w:rsidRDefault="00F02368" w:rsidP="00175DD6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887E4D">
                    <w:rPr>
                      <w:rFonts w:ascii="Arial" w:hAnsi="Arial" w:cs="Arial"/>
                      <w:sz w:val="22"/>
                      <w:szCs w:val="22"/>
                    </w:rPr>
                    <w:t>ETABLISSEMENTS</w:t>
                  </w:r>
                </w:p>
              </w:tc>
              <w:tc>
                <w:tcPr>
                  <w:tcW w:w="1276" w:type="dxa"/>
                  <w:shd w:val="pct10" w:color="auto" w:fill="FFFFFF"/>
                </w:tcPr>
                <w:p w14:paraId="6DD22A27" w14:textId="77777777" w:rsidR="00F02368" w:rsidRPr="00887E4D" w:rsidRDefault="00F02368" w:rsidP="00175DD6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887E4D">
                    <w:rPr>
                      <w:rFonts w:ascii="Arial" w:hAnsi="Arial" w:cs="Arial"/>
                      <w:sz w:val="22"/>
                      <w:szCs w:val="22"/>
                    </w:rPr>
                    <w:t>N°</w:t>
                  </w:r>
                </w:p>
              </w:tc>
            </w:tr>
            <w:tr w:rsidR="00073FBC" w:rsidRPr="00887E4D" w14:paraId="3541302B" w14:textId="77777777">
              <w:trPr>
                <w:cantSplit/>
              </w:trPr>
              <w:tc>
                <w:tcPr>
                  <w:tcW w:w="2051" w:type="dxa"/>
                </w:tcPr>
                <w:p w14:paraId="756A674B" w14:textId="77777777" w:rsidR="00073FBC" w:rsidRPr="004C072B" w:rsidRDefault="00073FBC" w:rsidP="006D0A33">
                  <w:pPr>
                    <w:pStyle w:val="Titre2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072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AIX LES BAINS </w:t>
                  </w:r>
                </w:p>
                <w:p w14:paraId="0E09A47B" w14:textId="77777777" w:rsidR="00073FBC" w:rsidRPr="00887E4D" w:rsidRDefault="00073FBC" w:rsidP="006D0A33">
                  <w:pPr>
                    <w:pStyle w:val="Titre2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87E4D">
                    <w:rPr>
                      <w:rFonts w:ascii="Arial" w:hAnsi="Arial" w:cs="Arial"/>
                      <w:sz w:val="18"/>
                      <w:szCs w:val="18"/>
                    </w:rPr>
                    <w:t>GRESY SUR AIX</w:t>
                  </w:r>
                </w:p>
              </w:tc>
              <w:tc>
                <w:tcPr>
                  <w:tcW w:w="2268" w:type="dxa"/>
                </w:tcPr>
                <w:p w14:paraId="22F7BC75" w14:textId="77777777" w:rsidR="00073FBC" w:rsidRPr="004C072B" w:rsidRDefault="00073FBC" w:rsidP="006D0A33">
                  <w:pPr>
                    <w:pStyle w:val="Titre2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072B">
                    <w:rPr>
                      <w:rFonts w:ascii="Arial" w:hAnsi="Arial" w:cs="Arial"/>
                      <w:b/>
                      <w:sz w:val="18"/>
                      <w:szCs w:val="18"/>
                    </w:rPr>
                    <w:t>Collège J</w:t>
                  </w:r>
                  <w:r w:rsidR="00BB7F4B" w:rsidRPr="004C072B">
                    <w:rPr>
                      <w:rFonts w:ascii="Arial" w:hAnsi="Arial" w:cs="Arial"/>
                      <w:b/>
                      <w:sz w:val="18"/>
                      <w:szCs w:val="18"/>
                    </w:rPr>
                    <w:t>.</w:t>
                  </w:r>
                  <w:r w:rsidRPr="004C072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J. Perret </w:t>
                  </w:r>
                </w:p>
                <w:p w14:paraId="150589B5" w14:textId="77777777" w:rsidR="00073FBC" w:rsidRPr="00887E4D" w:rsidRDefault="00073FBC" w:rsidP="006D0A33">
                  <w:pPr>
                    <w:pStyle w:val="Titre2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87E4D">
                    <w:rPr>
                      <w:rFonts w:ascii="Arial" w:hAnsi="Arial" w:cs="Arial"/>
                      <w:sz w:val="18"/>
                      <w:szCs w:val="18"/>
                    </w:rPr>
                    <w:t xml:space="preserve">Collège le </w:t>
                  </w:r>
                  <w:proofErr w:type="spellStart"/>
                  <w:r w:rsidRPr="00887E4D">
                    <w:rPr>
                      <w:rFonts w:ascii="Arial" w:hAnsi="Arial" w:cs="Arial"/>
                      <w:sz w:val="18"/>
                      <w:szCs w:val="18"/>
                    </w:rPr>
                    <w:t>Revard</w:t>
                  </w:r>
                  <w:proofErr w:type="spellEnd"/>
                </w:p>
              </w:tc>
              <w:tc>
                <w:tcPr>
                  <w:tcW w:w="1276" w:type="dxa"/>
                </w:tcPr>
                <w:p w14:paraId="108096E2" w14:textId="77777777" w:rsidR="00073FBC" w:rsidRPr="004C072B" w:rsidRDefault="00073FBC" w:rsidP="006D0A33">
                  <w:pPr>
                    <w:pStyle w:val="Titre2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072B">
                    <w:rPr>
                      <w:rFonts w:ascii="Arial" w:hAnsi="Arial" w:cs="Arial"/>
                      <w:b/>
                      <w:sz w:val="18"/>
                      <w:szCs w:val="18"/>
                    </w:rPr>
                    <w:t>0731204M</w:t>
                  </w:r>
                </w:p>
                <w:p w14:paraId="3029236F" w14:textId="77777777" w:rsidR="00073FBC" w:rsidRPr="00887E4D" w:rsidRDefault="00073FBC" w:rsidP="006D0A33">
                  <w:pPr>
                    <w:pStyle w:val="Titre2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87E4D">
                    <w:rPr>
                      <w:rFonts w:ascii="Arial" w:hAnsi="Arial" w:cs="Arial"/>
                      <w:sz w:val="18"/>
                      <w:szCs w:val="18"/>
                    </w:rPr>
                    <w:t>0731521G</w:t>
                  </w:r>
                </w:p>
              </w:tc>
            </w:tr>
            <w:tr w:rsidR="00073FBC" w:rsidRPr="00887E4D" w14:paraId="59E6BAD1" w14:textId="77777777">
              <w:trPr>
                <w:cantSplit/>
              </w:trPr>
              <w:tc>
                <w:tcPr>
                  <w:tcW w:w="2051" w:type="dxa"/>
                </w:tcPr>
                <w:p w14:paraId="20E1A91B" w14:textId="77777777" w:rsidR="00073FBC" w:rsidRPr="004C072B" w:rsidRDefault="00073FBC" w:rsidP="006D0A33">
                  <w:pPr>
                    <w:pStyle w:val="Titre2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072B">
                    <w:rPr>
                      <w:rFonts w:ascii="Arial" w:hAnsi="Arial" w:cs="Arial"/>
                      <w:b/>
                      <w:sz w:val="18"/>
                      <w:szCs w:val="18"/>
                    </w:rPr>
                    <w:t>BOZEL</w:t>
                  </w:r>
                </w:p>
                <w:p w14:paraId="0C212F3A" w14:textId="77777777" w:rsidR="00073FBC" w:rsidRPr="00887E4D" w:rsidRDefault="00073FBC" w:rsidP="006D0A33">
                  <w:pPr>
                    <w:pStyle w:val="Titre2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87E4D">
                    <w:rPr>
                      <w:rFonts w:ascii="Arial" w:hAnsi="Arial" w:cs="Arial"/>
                      <w:sz w:val="18"/>
                      <w:szCs w:val="18"/>
                    </w:rPr>
                    <w:t>MOUTIERS</w:t>
                  </w:r>
                </w:p>
              </w:tc>
              <w:tc>
                <w:tcPr>
                  <w:tcW w:w="2268" w:type="dxa"/>
                </w:tcPr>
                <w:p w14:paraId="701D834F" w14:textId="77777777" w:rsidR="00073FBC" w:rsidRPr="004C072B" w:rsidRDefault="00073FBC" w:rsidP="006D0A33">
                  <w:pPr>
                    <w:pStyle w:val="Titre2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072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Collège le </w:t>
                  </w:r>
                  <w:proofErr w:type="spellStart"/>
                  <w:r w:rsidRPr="004C072B">
                    <w:rPr>
                      <w:rFonts w:ascii="Arial" w:hAnsi="Arial" w:cs="Arial"/>
                      <w:b/>
                      <w:sz w:val="18"/>
                      <w:szCs w:val="18"/>
                    </w:rPr>
                    <w:t>Bonrieu</w:t>
                  </w:r>
                  <w:proofErr w:type="spellEnd"/>
                </w:p>
                <w:p w14:paraId="3743533A" w14:textId="77777777" w:rsidR="00073FBC" w:rsidRPr="00887E4D" w:rsidRDefault="00073FBC" w:rsidP="006D0A33">
                  <w:pPr>
                    <w:pStyle w:val="Titre2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87E4D">
                    <w:rPr>
                      <w:rFonts w:ascii="Arial" w:hAnsi="Arial" w:cs="Arial"/>
                      <w:sz w:val="18"/>
                      <w:szCs w:val="18"/>
                    </w:rPr>
                    <w:t>Collège J. Rostand</w:t>
                  </w:r>
                </w:p>
              </w:tc>
              <w:tc>
                <w:tcPr>
                  <w:tcW w:w="1276" w:type="dxa"/>
                </w:tcPr>
                <w:p w14:paraId="2CDCB6B5" w14:textId="77777777" w:rsidR="00073FBC" w:rsidRPr="004C072B" w:rsidRDefault="00073FBC" w:rsidP="006D0A33">
                  <w:pPr>
                    <w:pStyle w:val="Titre2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072B">
                    <w:rPr>
                      <w:rFonts w:ascii="Arial" w:hAnsi="Arial" w:cs="Arial"/>
                      <w:b/>
                      <w:sz w:val="18"/>
                      <w:szCs w:val="18"/>
                    </w:rPr>
                    <w:t>0730010P</w:t>
                  </w:r>
                </w:p>
                <w:p w14:paraId="2A5A010B" w14:textId="77777777" w:rsidR="00073FBC" w:rsidRPr="00887E4D" w:rsidRDefault="00073FBC" w:rsidP="006D0A33">
                  <w:pPr>
                    <w:pStyle w:val="Titre2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87E4D">
                    <w:rPr>
                      <w:rFonts w:ascii="Arial" w:hAnsi="Arial" w:cs="Arial"/>
                      <w:sz w:val="18"/>
                      <w:szCs w:val="18"/>
                    </w:rPr>
                    <w:t>0730008M</w:t>
                  </w:r>
                </w:p>
              </w:tc>
            </w:tr>
            <w:tr w:rsidR="00073FBC" w:rsidRPr="00887E4D" w14:paraId="032DB306" w14:textId="77777777">
              <w:trPr>
                <w:cantSplit/>
              </w:trPr>
              <w:tc>
                <w:tcPr>
                  <w:tcW w:w="2051" w:type="dxa"/>
                </w:tcPr>
                <w:p w14:paraId="0399CA22" w14:textId="77777777" w:rsidR="00073FBC" w:rsidRPr="004C072B" w:rsidRDefault="00073FBC" w:rsidP="006D0A33">
                  <w:pPr>
                    <w:pStyle w:val="Titre2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072B">
                    <w:rPr>
                      <w:rFonts w:ascii="Arial" w:hAnsi="Arial" w:cs="Arial"/>
                      <w:sz w:val="18"/>
                      <w:szCs w:val="18"/>
                    </w:rPr>
                    <w:br w:type="page"/>
                  </w:r>
                  <w:r w:rsidRPr="004C072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CHAMBERY </w:t>
                  </w:r>
                </w:p>
              </w:tc>
              <w:tc>
                <w:tcPr>
                  <w:tcW w:w="2268" w:type="dxa"/>
                </w:tcPr>
                <w:p w14:paraId="3DEC2489" w14:textId="77777777" w:rsidR="00073FBC" w:rsidRPr="004C072B" w:rsidRDefault="00073FBC" w:rsidP="006D0A33">
                  <w:pPr>
                    <w:pStyle w:val="Titre2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072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LP La </w:t>
                  </w:r>
                  <w:proofErr w:type="spellStart"/>
                  <w:r w:rsidRPr="004C072B">
                    <w:rPr>
                      <w:rFonts w:ascii="Arial" w:hAnsi="Arial" w:cs="Arial"/>
                      <w:b/>
                      <w:sz w:val="18"/>
                      <w:szCs w:val="18"/>
                    </w:rPr>
                    <w:t>Cardinière</w:t>
                  </w:r>
                  <w:proofErr w:type="spellEnd"/>
                </w:p>
                <w:p w14:paraId="27427FBA" w14:textId="77777777" w:rsidR="00073FBC" w:rsidRPr="00887E4D" w:rsidRDefault="002D233B" w:rsidP="006D0A33">
                  <w:pPr>
                    <w:pStyle w:val="Titre2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LGT</w:t>
                  </w:r>
                  <w:r w:rsidR="00073FBC" w:rsidRPr="00887E4D">
                    <w:rPr>
                      <w:rFonts w:ascii="Arial" w:hAnsi="Arial" w:cs="Arial"/>
                      <w:sz w:val="18"/>
                      <w:szCs w:val="18"/>
                    </w:rPr>
                    <w:t xml:space="preserve"> Monge</w:t>
                  </w:r>
                </w:p>
              </w:tc>
              <w:tc>
                <w:tcPr>
                  <w:tcW w:w="1276" w:type="dxa"/>
                </w:tcPr>
                <w:p w14:paraId="3D2AC1E3" w14:textId="77777777" w:rsidR="00073FBC" w:rsidRPr="004C072B" w:rsidRDefault="00073FBC" w:rsidP="006D0A33">
                  <w:pPr>
                    <w:pStyle w:val="Titre2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072B">
                    <w:rPr>
                      <w:rFonts w:ascii="Arial" w:hAnsi="Arial" w:cs="Arial"/>
                      <w:b/>
                      <w:sz w:val="18"/>
                      <w:szCs w:val="18"/>
                    </w:rPr>
                    <w:t>0731043M</w:t>
                  </w:r>
                </w:p>
                <w:p w14:paraId="2C5CE799" w14:textId="77777777" w:rsidR="00073FBC" w:rsidRPr="00887E4D" w:rsidRDefault="002D233B" w:rsidP="006D0A33">
                  <w:pPr>
                    <w:pStyle w:val="Titre2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0730016W</w:t>
                  </w:r>
                </w:p>
              </w:tc>
            </w:tr>
            <w:tr w:rsidR="00073FBC" w:rsidRPr="00887E4D" w14:paraId="3210F8CF" w14:textId="77777777" w:rsidTr="000971B5">
              <w:trPr>
                <w:cantSplit/>
                <w:trHeight w:val="482"/>
              </w:trPr>
              <w:tc>
                <w:tcPr>
                  <w:tcW w:w="2051" w:type="dxa"/>
                </w:tcPr>
                <w:p w14:paraId="0B39A9E0" w14:textId="77777777" w:rsidR="00073FBC" w:rsidRPr="004C072B" w:rsidRDefault="00073FBC" w:rsidP="006D0A33">
                  <w:pPr>
                    <w:pStyle w:val="Titre2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072B">
                    <w:rPr>
                      <w:rFonts w:ascii="Arial" w:hAnsi="Arial" w:cs="Arial"/>
                      <w:b/>
                      <w:sz w:val="18"/>
                      <w:szCs w:val="18"/>
                    </w:rPr>
                    <w:t>COGNIN</w:t>
                  </w:r>
                </w:p>
                <w:p w14:paraId="3E36AECC" w14:textId="77777777" w:rsidR="00073FBC" w:rsidRPr="00887E4D" w:rsidRDefault="00073FBC" w:rsidP="006D0A33">
                  <w:pPr>
                    <w:pStyle w:val="Titre2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87E4D">
                    <w:rPr>
                      <w:rFonts w:ascii="Arial" w:hAnsi="Arial" w:cs="Arial"/>
                      <w:sz w:val="18"/>
                      <w:szCs w:val="18"/>
                    </w:rPr>
                    <w:t>CHAMBERY</w:t>
                  </w:r>
                </w:p>
              </w:tc>
              <w:tc>
                <w:tcPr>
                  <w:tcW w:w="2268" w:type="dxa"/>
                </w:tcPr>
                <w:p w14:paraId="52DCB053" w14:textId="77777777" w:rsidR="00073FBC" w:rsidRPr="004C072B" w:rsidRDefault="00073FBC" w:rsidP="006D0A33">
                  <w:pPr>
                    <w:pStyle w:val="Titre2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072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Collège Henry Bordeaux </w:t>
                  </w:r>
                </w:p>
                <w:p w14:paraId="7765441B" w14:textId="77777777" w:rsidR="00073FBC" w:rsidRPr="00887E4D" w:rsidRDefault="00073FBC" w:rsidP="006D0A33">
                  <w:pPr>
                    <w:pStyle w:val="Titre2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87E4D">
                    <w:rPr>
                      <w:rFonts w:ascii="Arial" w:hAnsi="Arial" w:cs="Arial"/>
                      <w:sz w:val="18"/>
                      <w:szCs w:val="18"/>
                    </w:rPr>
                    <w:t xml:space="preserve">Collège de </w:t>
                  </w:r>
                  <w:proofErr w:type="spellStart"/>
                  <w:r w:rsidRPr="00887E4D">
                    <w:rPr>
                      <w:rFonts w:ascii="Arial" w:hAnsi="Arial" w:cs="Arial"/>
                      <w:sz w:val="18"/>
                      <w:szCs w:val="18"/>
                    </w:rPr>
                    <w:t>Bissy</w:t>
                  </w:r>
                  <w:proofErr w:type="spellEnd"/>
                  <w:r w:rsidRPr="00887E4D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1276" w:type="dxa"/>
                </w:tcPr>
                <w:p w14:paraId="02F2A57E" w14:textId="77777777" w:rsidR="00073FBC" w:rsidRPr="004C072B" w:rsidRDefault="00073FBC" w:rsidP="006D0A33">
                  <w:pPr>
                    <w:pStyle w:val="Titre2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072B">
                    <w:rPr>
                      <w:rFonts w:ascii="Arial" w:hAnsi="Arial" w:cs="Arial"/>
                      <w:b/>
                      <w:sz w:val="18"/>
                      <w:szCs w:val="18"/>
                    </w:rPr>
                    <w:t>0731113N</w:t>
                  </w:r>
                </w:p>
                <w:p w14:paraId="31C3729F" w14:textId="77777777" w:rsidR="00073FBC" w:rsidRPr="00887E4D" w:rsidRDefault="00073FBC" w:rsidP="006D0A33">
                  <w:pPr>
                    <w:pStyle w:val="Titre2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87E4D">
                    <w:rPr>
                      <w:rFonts w:ascii="Arial" w:hAnsi="Arial" w:cs="Arial"/>
                      <w:sz w:val="18"/>
                      <w:szCs w:val="18"/>
                    </w:rPr>
                    <w:t>0730855H</w:t>
                  </w:r>
                </w:p>
              </w:tc>
            </w:tr>
            <w:tr w:rsidR="00073FBC" w:rsidRPr="00887E4D" w14:paraId="25FF3315" w14:textId="77777777" w:rsidTr="000971B5">
              <w:trPr>
                <w:cantSplit/>
                <w:trHeight w:val="629"/>
              </w:trPr>
              <w:tc>
                <w:tcPr>
                  <w:tcW w:w="2051" w:type="dxa"/>
                </w:tcPr>
                <w:p w14:paraId="5025ECC6" w14:textId="77777777" w:rsidR="00073FBC" w:rsidRPr="004C072B" w:rsidRDefault="00073FBC" w:rsidP="006D0A33">
                  <w:pPr>
                    <w:pStyle w:val="Titre2"/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072B">
                    <w:rPr>
                      <w:rFonts w:ascii="Arial" w:hAnsi="Arial" w:cs="Arial"/>
                      <w:b/>
                      <w:sz w:val="18"/>
                      <w:szCs w:val="18"/>
                    </w:rPr>
                    <w:t>LA MOTTE SERVOLEX</w:t>
                  </w:r>
                </w:p>
              </w:tc>
              <w:tc>
                <w:tcPr>
                  <w:tcW w:w="2268" w:type="dxa"/>
                </w:tcPr>
                <w:p w14:paraId="59F93E05" w14:textId="77777777" w:rsidR="00073FBC" w:rsidRPr="004C072B" w:rsidRDefault="00073FBC" w:rsidP="006D0A33">
                  <w:pPr>
                    <w:pStyle w:val="Titre2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072B">
                    <w:rPr>
                      <w:rFonts w:ascii="Arial" w:hAnsi="Arial" w:cs="Arial"/>
                      <w:b/>
                      <w:sz w:val="18"/>
                      <w:szCs w:val="18"/>
                    </w:rPr>
                    <w:t>Collège Georges Sand</w:t>
                  </w:r>
                </w:p>
                <w:p w14:paraId="49CD3AB4" w14:textId="77777777" w:rsidR="00073FBC" w:rsidRPr="00887E4D" w:rsidRDefault="00073FBC" w:rsidP="006D0A33">
                  <w:pPr>
                    <w:pStyle w:val="Titre2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87E4D">
                    <w:rPr>
                      <w:rFonts w:ascii="Arial" w:hAnsi="Arial" w:cs="Arial"/>
                      <w:sz w:val="18"/>
                      <w:szCs w:val="18"/>
                    </w:rPr>
                    <w:t xml:space="preserve">Collège de </w:t>
                  </w:r>
                  <w:proofErr w:type="spellStart"/>
                  <w:r w:rsidRPr="00887E4D">
                    <w:rPr>
                      <w:rFonts w:ascii="Arial" w:hAnsi="Arial" w:cs="Arial"/>
                      <w:sz w:val="18"/>
                      <w:szCs w:val="18"/>
                    </w:rPr>
                    <w:t>Boigne</w:t>
                  </w:r>
                  <w:proofErr w:type="spellEnd"/>
                </w:p>
              </w:tc>
              <w:tc>
                <w:tcPr>
                  <w:tcW w:w="1276" w:type="dxa"/>
                </w:tcPr>
                <w:p w14:paraId="6151F304" w14:textId="77777777" w:rsidR="00073FBC" w:rsidRPr="004C072B" w:rsidRDefault="00073FBC" w:rsidP="006D0A33">
                  <w:pPr>
                    <w:pStyle w:val="Titre2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072B">
                    <w:rPr>
                      <w:rFonts w:ascii="Arial" w:hAnsi="Arial" w:cs="Arial"/>
                      <w:b/>
                      <w:sz w:val="18"/>
                      <w:szCs w:val="18"/>
                    </w:rPr>
                    <w:t>0731441V</w:t>
                  </w:r>
                </w:p>
                <w:p w14:paraId="1FE4C250" w14:textId="77777777" w:rsidR="00073FBC" w:rsidRPr="00887E4D" w:rsidRDefault="00073FBC" w:rsidP="006D0A33">
                  <w:pPr>
                    <w:pStyle w:val="Titre2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87E4D">
                    <w:rPr>
                      <w:rFonts w:ascii="Arial" w:hAnsi="Arial" w:cs="Arial"/>
                      <w:sz w:val="18"/>
                      <w:szCs w:val="18"/>
                    </w:rPr>
                    <w:t>0730028J</w:t>
                  </w:r>
                </w:p>
              </w:tc>
            </w:tr>
            <w:tr w:rsidR="00073FBC" w:rsidRPr="00887E4D" w14:paraId="7040ABD9" w14:textId="77777777" w:rsidTr="000971B5">
              <w:trPr>
                <w:cantSplit/>
                <w:trHeight w:val="509"/>
              </w:trPr>
              <w:tc>
                <w:tcPr>
                  <w:tcW w:w="2051" w:type="dxa"/>
                </w:tcPr>
                <w:p w14:paraId="4A577310" w14:textId="77777777" w:rsidR="00073FBC" w:rsidRPr="004C072B" w:rsidRDefault="00073FBC" w:rsidP="006D0A33">
                  <w:pPr>
                    <w:pStyle w:val="Titre2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072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NOVALAISE </w:t>
                  </w:r>
                </w:p>
                <w:p w14:paraId="17E5FCC4" w14:textId="77777777" w:rsidR="00073FBC" w:rsidRPr="00887E4D" w:rsidRDefault="00073FBC" w:rsidP="006D0A33">
                  <w:pPr>
                    <w:pStyle w:val="Titre2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87E4D">
                    <w:rPr>
                      <w:rFonts w:ascii="Arial" w:hAnsi="Arial" w:cs="Arial"/>
                      <w:sz w:val="18"/>
                      <w:szCs w:val="18"/>
                    </w:rPr>
                    <w:t>LES ECHELLES</w:t>
                  </w:r>
                </w:p>
              </w:tc>
              <w:tc>
                <w:tcPr>
                  <w:tcW w:w="2268" w:type="dxa"/>
                </w:tcPr>
                <w:p w14:paraId="6D1E9769" w14:textId="77777777" w:rsidR="00073FBC" w:rsidRPr="004C072B" w:rsidRDefault="00073FBC" w:rsidP="006D0A33">
                  <w:pPr>
                    <w:pStyle w:val="Titre2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072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Collège de l’Epine </w:t>
                  </w:r>
                </w:p>
                <w:p w14:paraId="49A3776D" w14:textId="77777777" w:rsidR="00073FBC" w:rsidRPr="00887E4D" w:rsidRDefault="00073FBC" w:rsidP="006D0A33">
                  <w:pPr>
                    <w:pStyle w:val="Titre2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87E4D">
                    <w:rPr>
                      <w:rFonts w:ascii="Arial" w:hAnsi="Arial" w:cs="Arial"/>
                      <w:sz w:val="18"/>
                      <w:szCs w:val="18"/>
                    </w:rPr>
                    <w:t>Collège B. de Savoie</w:t>
                  </w:r>
                </w:p>
              </w:tc>
              <w:tc>
                <w:tcPr>
                  <w:tcW w:w="1276" w:type="dxa"/>
                </w:tcPr>
                <w:p w14:paraId="1F297A2D" w14:textId="77777777" w:rsidR="00073FBC" w:rsidRPr="004C072B" w:rsidRDefault="00073FBC" w:rsidP="006D0A33">
                  <w:pPr>
                    <w:pStyle w:val="Titre2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072B">
                    <w:rPr>
                      <w:rFonts w:ascii="Arial" w:hAnsi="Arial" w:cs="Arial"/>
                      <w:b/>
                      <w:sz w:val="18"/>
                      <w:szCs w:val="18"/>
                    </w:rPr>
                    <w:t>0730031M</w:t>
                  </w:r>
                </w:p>
                <w:p w14:paraId="1540C134" w14:textId="77777777" w:rsidR="00073FBC" w:rsidRPr="00887E4D" w:rsidRDefault="00073FBC" w:rsidP="006D0A33">
                  <w:pPr>
                    <w:pStyle w:val="Titre2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87E4D">
                    <w:rPr>
                      <w:rFonts w:ascii="Arial" w:hAnsi="Arial" w:cs="Arial"/>
                      <w:sz w:val="18"/>
                      <w:szCs w:val="18"/>
                    </w:rPr>
                    <w:t>0730022C</w:t>
                  </w:r>
                </w:p>
              </w:tc>
            </w:tr>
            <w:tr w:rsidR="00073FBC" w:rsidRPr="00887E4D" w14:paraId="5D8BD42A" w14:textId="77777777" w:rsidTr="000971B5">
              <w:trPr>
                <w:cantSplit/>
                <w:trHeight w:val="785"/>
              </w:trPr>
              <w:tc>
                <w:tcPr>
                  <w:tcW w:w="2051" w:type="dxa"/>
                </w:tcPr>
                <w:p w14:paraId="7C0D9A5E" w14:textId="77777777" w:rsidR="00073FBC" w:rsidRPr="004C072B" w:rsidRDefault="00073FBC" w:rsidP="006D0A33">
                  <w:pPr>
                    <w:pStyle w:val="Titre2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072B">
                    <w:rPr>
                      <w:rFonts w:ascii="Arial" w:hAnsi="Arial" w:cs="Arial"/>
                      <w:b/>
                      <w:sz w:val="18"/>
                      <w:szCs w:val="18"/>
                    </w:rPr>
                    <w:t>ST ETIENNE CUINES</w:t>
                  </w:r>
                </w:p>
                <w:p w14:paraId="30E7EFC7" w14:textId="77777777" w:rsidR="00072EAC" w:rsidRDefault="00072EAC" w:rsidP="006D0A33">
                  <w:pPr>
                    <w:pStyle w:val="Titre2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4CE660DC" w14:textId="23DAC137" w:rsidR="00073FBC" w:rsidRPr="00887E4D" w:rsidRDefault="000971B5" w:rsidP="006D0A33">
                  <w:pPr>
                    <w:pStyle w:val="Titre2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VAL D’ARC</w:t>
                  </w:r>
                </w:p>
              </w:tc>
              <w:tc>
                <w:tcPr>
                  <w:tcW w:w="2268" w:type="dxa"/>
                </w:tcPr>
                <w:p w14:paraId="3D1EC146" w14:textId="77777777" w:rsidR="00073FBC" w:rsidRPr="004C072B" w:rsidRDefault="00073FBC" w:rsidP="006D0A33">
                  <w:pPr>
                    <w:pStyle w:val="Titre2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072B">
                    <w:rPr>
                      <w:rFonts w:ascii="Arial" w:hAnsi="Arial" w:cs="Arial"/>
                      <w:b/>
                      <w:sz w:val="18"/>
                      <w:szCs w:val="18"/>
                    </w:rPr>
                    <w:t>Collège</w:t>
                  </w:r>
                  <w:r w:rsidR="00072EAC" w:rsidRPr="004C072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Saint Etienne de </w:t>
                  </w:r>
                  <w:proofErr w:type="spellStart"/>
                  <w:r w:rsidR="00072EAC" w:rsidRPr="004C072B">
                    <w:rPr>
                      <w:rFonts w:ascii="Arial" w:hAnsi="Arial" w:cs="Arial"/>
                      <w:b/>
                      <w:sz w:val="18"/>
                      <w:szCs w:val="18"/>
                    </w:rPr>
                    <w:t>Cuines</w:t>
                  </w:r>
                  <w:proofErr w:type="spellEnd"/>
                </w:p>
                <w:p w14:paraId="5FE95CBD" w14:textId="77777777" w:rsidR="00073FBC" w:rsidRPr="00887E4D" w:rsidRDefault="00073FBC" w:rsidP="006D0A33">
                  <w:pPr>
                    <w:pStyle w:val="Titre2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87E4D">
                    <w:rPr>
                      <w:rFonts w:ascii="Arial" w:hAnsi="Arial" w:cs="Arial"/>
                      <w:sz w:val="18"/>
                      <w:szCs w:val="18"/>
                    </w:rPr>
                    <w:t>Collège La Lauzière</w:t>
                  </w:r>
                </w:p>
              </w:tc>
              <w:tc>
                <w:tcPr>
                  <w:tcW w:w="1276" w:type="dxa"/>
                </w:tcPr>
                <w:p w14:paraId="1697B559" w14:textId="77777777" w:rsidR="00073FBC" w:rsidRPr="004C072B" w:rsidRDefault="00073FBC" w:rsidP="006D0A33">
                  <w:pPr>
                    <w:pStyle w:val="Titre2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072B">
                    <w:rPr>
                      <w:rFonts w:ascii="Arial" w:hAnsi="Arial" w:cs="Arial"/>
                      <w:b/>
                      <w:sz w:val="18"/>
                      <w:szCs w:val="18"/>
                    </w:rPr>
                    <w:t>0730017X</w:t>
                  </w:r>
                </w:p>
                <w:p w14:paraId="5514E661" w14:textId="77777777" w:rsidR="00072EAC" w:rsidRDefault="00072EAC" w:rsidP="006D0A33">
                  <w:pPr>
                    <w:pStyle w:val="Titre2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1DD70948" w14:textId="77777777" w:rsidR="00073FBC" w:rsidRPr="00887E4D" w:rsidRDefault="00073FBC" w:rsidP="006D0A33">
                  <w:pPr>
                    <w:pStyle w:val="Titre2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87E4D">
                    <w:rPr>
                      <w:rFonts w:ascii="Arial" w:hAnsi="Arial" w:cs="Arial"/>
                      <w:sz w:val="18"/>
                      <w:szCs w:val="18"/>
                    </w:rPr>
                    <w:t>0730001E</w:t>
                  </w:r>
                </w:p>
              </w:tc>
            </w:tr>
            <w:tr w:rsidR="00073FBC" w:rsidRPr="00887E4D" w14:paraId="06CB32B4" w14:textId="77777777">
              <w:trPr>
                <w:cantSplit/>
              </w:trPr>
              <w:tc>
                <w:tcPr>
                  <w:tcW w:w="2051" w:type="dxa"/>
                </w:tcPr>
                <w:p w14:paraId="58573443" w14:textId="5F9FCB2C" w:rsidR="00073FBC" w:rsidRPr="000971B5" w:rsidRDefault="00073FBC" w:rsidP="006D0A33">
                  <w:pPr>
                    <w:pStyle w:val="Titre2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0971B5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ST M</w:t>
                  </w:r>
                  <w:r w:rsidR="000971B5" w:rsidRPr="000971B5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ICHEL DE</w:t>
                  </w:r>
                  <w:r w:rsidRPr="000971B5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 xml:space="preserve"> MAURIENNE</w:t>
                  </w:r>
                </w:p>
                <w:p w14:paraId="247CC27C" w14:textId="1D3D7897" w:rsidR="00073FBC" w:rsidRPr="000971B5" w:rsidRDefault="00073FBC" w:rsidP="006D0A33">
                  <w:pPr>
                    <w:pStyle w:val="Titre2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0971B5">
                    <w:rPr>
                      <w:rFonts w:ascii="Arial" w:hAnsi="Arial" w:cs="Arial"/>
                      <w:bCs/>
                      <w:sz w:val="18"/>
                      <w:szCs w:val="18"/>
                    </w:rPr>
                    <w:t>ST JEAN</w:t>
                  </w:r>
                  <w:r w:rsidR="000971B5" w:rsidRPr="000971B5">
                    <w:rPr>
                      <w:rFonts w:ascii="Arial" w:hAnsi="Arial" w:cs="Arial"/>
                      <w:bCs/>
                      <w:sz w:val="18"/>
                      <w:szCs w:val="18"/>
                    </w:rPr>
                    <w:t xml:space="preserve"> DE</w:t>
                  </w:r>
                  <w:r w:rsidRPr="000971B5">
                    <w:rPr>
                      <w:rFonts w:ascii="Arial" w:hAnsi="Arial" w:cs="Arial"/>
                      <w:bCs/>
                      <w:sz w:val="18"/>
                      <w:szCs w:val="18"/>
                    </w:rPr>
                    <w:t xml:space="preserve"> MAURIENNE</w:t>
                  </w:r>
                </w:p>
              </w:tc>
              <w:tc>
                <w:tcPr>
                  <w:tcW w:w="2268" w:type="dxa"/>
                </w:tcPr>
                <w:p w14:paraId="613DE836" w14:textId="77777777" w:rsidR="00073FBC" w:rsidRDefault="00073FBC" w:rsidP="006D0A33">
                  <w:pPr>
                    <w:pStyle w:val="Titre2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0971B5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 xml:space="preserve">Collège P. Mougin </w:t>
                  </w:r>
                </w:p>
                <w:p w14:paraId="143F6AAF" w14:textId="77777777" w:rsidR="000971B5" w:rsidRPr="000971B5" w:rsidRDefault="000971B5" w:rsidP="000971B5"/>
                <w:p w14:paraId="1F023F4E" w14:textId="77777777" w:rsidR="00073FBC" w:rsidRPr="000971B5" w:rsidRDefault="00073FBC" w:rsidP="006D0A33">
                  <w:pPr>
                    <w:pStyle w:val="Titre2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0971B5">
                    <w:rPr>
                      <w:rFonts w:ascii="Arial" w:hAnsi="Arial" w:cs="Arial"/>
                      <w:bCs/>
                      <w:sz w:val="18"/>
                      <w:szCs w:val="18"/>
                    </w:rPr>
                    <w:t xml:space="preserve">Collège Maurienne </w:t>
                  </w:r>
                </w:p>
              </w:tc>
              <w:tc>
                <w:tcPr>
                  <w:tcW w:w="1276" w:type="dxa"/>
                </w:tcPr>
                <w:p w14:paraId="34434517" w14:textId="77777777" w:rsidR="00073FBC" w:rsidRDefault="00073FBC" w:rsidP="006D0A33">
                  <w:pPr>
                    <w:pStyle w:val="Titre2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0971B5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0730984Y</w:t>
                  </w:r>
                </w:p>
                <w:p w14:paraId="0CF9F110" w14:textId="77777777" w:rsidR="000971B5" w:rsidRPr="000971B5" w:rsidRDefault="000971B5" w:rsidP="000971B5"/>
                <w:p w14:paraId="13BE4E36" w14:textId="77777777" w:rsidR="00073FBC" w:rsidRPr="000971B5" w:rsidRDefault="00073FBC" w:rsidP="006D0A33">
                  <w:pPr>
                    <w:pStyle w:val="Titre2"/>
                    <w:jc w:val="center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0971B5">
                    <w:rPr>
                      <w:rFonts w:ascii="Arial" w:hAnsi="Arial" w:cs="Arial"/>
                      <w:bCs/>
                      <w:sz w:val="18"/>
                      <w:szCs w:val="18"/>
                    </w:rPr>
                    <w:t>0730903K</w:t>
                  </w:r>
                </w:p>
              </w:tc>
            </w:tr>
          </w:tbl>
          <w:p w14:paraId="3C64E900" w14:textId="77777777" w:rsidR="00073FBC" w:rsidRDefault="00073FBC" w:rsidP="006D0A33"/>
        </w:tc>
        <w:tc>
          <w:tcPr>
            <w:tcW w:w="5841" w:type="dxa"/>
            <w:gridSpan w:val="2"/>
            <w:tcBorders>
              <w:right w:val="nil"/>
            </w:tcBorders>
            <w:shd w:val="clear" w:color="auto" w:fill="auto"/>
          </w:tcPr>
          <w:p w14:paraId="064B7507" w14:textId="77777777" w:rsidR="00017F0F" w:rsidRPr="00891D3C" w:rsidRDefault="00017F0F" w:rsidP="00891D3C">
            <w:pPr>
              <w:spacing w:before="120" w:after="120"/>
              <w:ind w:left="454" w:firstLine="709"/>
              <w:jc w:val="center"/>
              <w:rPr>
                <w:rFonts w:ascii="Arial" w:hAnsi="Arial" w:cs="Arial"/>
                <w:sz w:val="24"/>
                <w:szCs w:val="24"/>
                <w:bdr w:val="single" w:sz="12" w:space="0" w:color="auto"/>
              </w:rPr>
            </w:pPr>
          </w:p>
          <w:p w14:paraId="17D540B9" w14:textId="77777777" w:rsidR="00073FBC" w:rsidRPr="002300AE" w:rsidRDefault="00073FBC" w:rsidP="002300AE">
            <w:pPr>
              <w:spacing w:before="120" w:after="120"/>
              <w:ind w:left="454" w:firstLine="709"/>
              <w:jc w:val="center"/>
              <w:rPr>
                <w:rFonts w:ascii="Arial" w:hAnsi="Arial" w:cs="Arial"/>
                <w:bdr w:val="single" w:sz="12" w:space="0" w:color="auto"/>
              </w:rPr>
            </w:pPr>
            <w:r w:rsidRPr="002300AE">
              <w:rPr>
                <w:rFonts w:ascii="Arial" w:hAnsi="Arial" w:cs="Arial"/>
                <w:bdr w:val="single" w:sz="12" w:space="0" w:color="auto"/>
              </w:rPr>
              <w:t>HAUTE SAVOIE</w:t>
            </w:r>
          </w:p>
          <w:p w14:paraId="6B20AF01" w14:textId="77777777" w:rsidR="00B82ABE" w:rsidRPr="00806146" w:rsidRDefault="00B82ABE" w:rsidP="00073FBC">
            <w:pPr>
              <w:rPr>
                <w:b w:val="0"/>
                <w:sz w:val="24"/>
                <w:szCs w:val="24"/>
              </w:rPr>
            </w:pPr>
          </w:p>
          <w:tbl>
            <w:tblPr>
              <w:tblW w:w="4820" w:type="dxa"/>
              <w:tblInd w:w="341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12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843"/>
              <w:gridCol w:w="1974"/>
              <w:gridCol w:w="1003"/>
            </w:tblGrid>
            <w:tr w:rsidR="00F02368" w:rsidRPr="006F6DDD" w14:paraId="4C9C30E6" w14:textId="77777777" w:rsidTr="00DB61C6">
              <w:trPr>
                <w:cantSplit/>
              </w:trPr>
              <w:tc>
                <w:tcPr>
                  <w:tcW w:w="1843" w:type="dxa"/>
                  <w:shd w:val="pct10" w:color="auto" w:fill="FFFFFF"/>
                </w:tcPr>
                <w:p w14:paraId="5FE6A33C" w14:textId="77777777" w:rsidR="00F02368" w:rsidRPr="006F6DDD" w:rsidRDefault="00F02368" w:rsidP="00175DD6">
                  <w:pPr>
                    <w:pStyle w:val="Titre2"/>
                    <w:ind w:right="-212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6F6DDD">
                    <w:rPr>
                      <w:rFonts w:ascii="Arial" w:hAnsi="Arial" w:cs="Arial"/>
                      <w:b/>
                      <w:sz w:val="18"/>
                      <w:szCs w:val="18"/>
                    </w:rPr>
                    <w:t>COMMUNES</w:t>
                  </w:r>
                </w:p>
              </w:tc>
              <w:tc>
                <w:tcPr>
                  <w:tcW w:w="1974" w:type="dxa"/>
                  <w:shd w:val="pct10" w:color="auto" w:fill="FFFFFF"/>
                </w:tcPr>
                <w:p w14:paraId="2E1127F7" w14:textId="77777777" w:rsidR="00F02368" w:rsidRPr="006F6DDD" w:rsidRDefault="00F02368" w:rsidP="00175DD6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F6DDD">
                    <w:rPr>
                      <w:rFonts w:ascii="Arial" w:hAnsi="Arial" w:cs="Arial"/>
                      <w:sz w:val="18"/>
                      <w:szCs w:val="18"/>
                    </w:rPr>
                    <w:t>ETABLISSEMENTS</w:t>
                  </w:r>
                </w:p>
              </w:tc>
              <w:tc>
                <w:tcPr>
                  <w:tcW w:w="1003" w:type="dxa"/>
                  <w:shd w:val="pct10" w:color="auto" w:fill="FFFFFF"/>
                </w:tcPr>
                <w:p w14:paraId="6336E92C" w14:textId="77777777" w:rsidR="00F02368" w:rsidRPr="006F6DDD" w:rsidRDefault="00F02368" w:rsidP="00175DD6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F6DDD">
                    <w:rPr>
                      <w:rFonts w:ascii="Arial" w:hAnsi="Arial" w:cs="Arial"/>
                      <w:sz w:val="18"/>
                      <w:szCs w:val="18"/>
                    </w:rPr>
                    <w:t>N°</w:t>
                  </w:r>
                </w:p>
              </w:tc>
            </w:tr>
            <w:tr w:rsidR="00B82ABE" w:rsidRPr="006F6DDD" w14:paraId="79DEA4FE" w14:textId="77777777" w:rsidTr="000971B5">
              <w:trPr>
                <w:cantSplit/>
                <w:trHeight w:val="602"/>
              </w:trPr>
              <w:tc>
                <w:tcPr>
                  <w:tcW w:w="1843" w:type="dxa"/>
                </w:tcPr>
                <w:p w14:paraId="1F0CC152" w14:textId="6A841CC3" w:rsidR="00B82ABE" w:rsidRPr="009A4981" w:rsidRDefault="000971B5" w:rsidP="003D3F38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ARGONNAY</w:t>
                  </w:r>
                </w:p>
                <w:p w14:paraId="4761317E" w14:textId="77777777" w:rsidR="00B82ABE" w:rsidRPr="006F6DDD" w:rsidRDefault="003738C8" w:rsidP="003D3F38">
                  <w:pPr>
                    <w:rPr>
                      <w:rFonts w:ascii="Arial" w:hAnsi="Arial" w:cs="Arial"/>
                      <w:b w:val="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 w:val="0"/>
                      <w:sz w:val="18"/>
                      <w:szCs w:val="18"/>
                    </w:rPr>
                    <w:t>ANNECY</w:t>
                  </w:r>
                </w:p>
              </w:tc>
              <w:tc>
                <w:tcPr>
                  <w:tcW w:w="1974" w:type="dxa"/>
                </w:tcPr>
                <w:p w14:paraId="76B48C48" w14:textId="77777777" w:rsidR="003738C8" w:rsidRPr="009A4981" w:rsidRDefault="003738C8" w:rsidP="003D3F38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A4981">
                    <w:rPr>
                      <w:rFonts w:ascii="Arial" w:hAnsi="Arial" w:cs="Arial"/>
                      <w:sz w:val="18"/>
                      <w:szCs w:val="18"/>
                    </w:rPr>
                    <w:t>LPO L. Lachenal</w:t>
                  </w:r>
                </w:p>
                <w:p w14:paraId="07769A60" w14:textId="77777777" w:rsidR="00B82ABE" w:rsidRPr="006F6DDD" w:rsidRDefault="00B82ABE" w:rsidP="003D3F38">
                  <w:pPr>
                    <w:rPr>
                      <w:rFonts w:ascii="Arial" w:hAnsi="Arial" w:cs="Arial"/>
                      <w:b w:val="0"/>
                      <w:sz w:val="18"/>
                      <w:szCs w:val="18"/>
                    </w:rPr>
                  </w:pPr>
                  <w:r w:rsidRPr="006F6DDD">
                    <w:rPr>
                      <w:rFonts w:ascii="Arial" w:hAnsi="Arial" w:cs="Arial"/>
                      <w:b w:val="0"/>
                      <w:sz w:val="18"/>
                      <w:szCs w:val="18"/>
                    </w:rPr>
                    <w:t xml:space="preserve">LP Amédée </w:t>
                  </w:r>
                  <w:proofErr w:type="spellStart"/>
                  <w:r w:rsidRPr="006F6DDD">
                    <w:rPr>
                      <w:rFonts w:ascii="Arial" w:hAnsi="Arial" w:cs="Arial"/>
                      <w:b w:val="0"/>
                      <w:sz w:val="18"/>
                      <w:szCs w:val="18"/>
                    </w:rPr>
                    <w:t>Gordini</w:t>
                  </w:r>
                  <w:proofErr w:type="spellEnd"/>
                </w:p>
              </w:tc>
              <w:tc>
                <w:tcPr>
                  <w:tcW w:w="1003" w:type="dxa"/>
                </w:tcPr>
                <w:p w14:paraId="6C0CFDDC" w14:textId="77777777" w:rsidR="003738C8" w:rsidRPr="009A4981" w:rsidRDefault="003738C8" w:rsidP="004F2F11">
                  <w:pPr>
                    <w:tabs>
                      <w:tab w:val="left" w:pos="1430"/>
                    </w:tabs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A4981">
                    <w:rPr>
                      <w:rFonts w:ascii="Arial" w:hAnsi="Arial" w:cs="Arial"/>
                      <w:sz w:val="18"/>
                      <w:szCs w:val="18"/>
                    </w:rPr>
                    <w:t>0740006E</w:t>
                  </w:r>
                </w:p>
                <w:p w14:paraId="4973C879" w14:textId="77777777" w:rsidR="00B82ABE" w:rsidRPr="006F6DDD" w:rsidRDefault="00B82ABE" w:rsidP="003738C8">
                  <w:pPr>
                    <w:tabs>
                      <w:tab w:val="left" w:pos="1430"/>
                    </w:tabs>
                    <w:jc w:val="center"/>
                    <w:rPr>
                      <w:rFonts w:ascii="Arial" w:hAnsi="Arial" w:cs="Arial"/>
                      <w:b w:val="0"/>
                      <w:sz w:val="18"/>
                      <w:szCs w:val="18"/>
                    </w:rPr>
                  </w:pPr>
                  <w:r w:rsidRPr="006F6DDD">
                    <w:rPr>
                      <w:rFonts w:ascii="Arial" w:hAnsi="Arial" w:cs="Arial"/>
                      <w:b w:val="0"/>
                      <w:sz w:val="18"/>
                      <w:szCs w:val="18"/>
                    </w:rPr>
                    <w:t>0740062R</w:t>
                  </w:r>
                </w:p>
              </w:tc>
            </w:tr>
            <w:tr w:rsidR="00101573" w:rsidRPr="006F6DDD" w14:paraId="59BD570E" w14:textId="77777777" w:rsidTr="000971B5">
              <w:trPr>
                <w:cantSplit/>
                <w:trHeight w:val="565"/>
              </w:trPr>
              <w:tc>
                <w:tcPr>
                  <w:tcW w:w="1843" w:type="dxa"/>
                </w:tcPr>
                <w:p w14:paraId="6D6C98B6" w14:textId="77777777" w:rsidR="00101573" w:rsidRPr="009A4981" w:rsidRDefault="00101573" w:rsidP="00CE37D8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A4981">
                    <w:rPr>
                      <w:rFonts w:ascii="Arial" w:hAnsi="Arial" w:cs="Arial"/>
                      <w:sz w:val="18"/>
                      <w:szCs w:val="18"/>
                    </w:rPr>
                    <w:t xml:space="preserve">ST JORIOZ </w:t>
                  </w:r>
                </w:p>
                <w:p w14:paraId="7A2B6271" w14:textId="77777777" w:rsidR="00101573" w:rsidRPr="006F6DDD" w:rsidRDefault="00101573" w:rsidP="00CE37D8">
                  <w:pPr>
                    <w:rPr>
                      <w:rFonts w:ascii="Arial" w:hAnsi="Arial" w:cs="Arial"/>
                      <w:b w:val="0"/>
                      <w:sz w:val="18"/>
                      <w:szCs w:val="18"/>
                    </w:rPr>
                  </w:pPr>
                  <w:r w:rsidRPr="006F6DDD">
                    <w:rPr>
                      <w:rFonts w:ascii="Arial" w:hAnsi="Arial" w:cs="Arial"/>
                      <w:b w:val="0"/>
                      <w:sz w:val="18"/>
                      <w:szCs w:val="18"/>
                    </w:rPr>
                    <w:t>ANNECY</w:t>
                  </w:r>
                </w:p>
              </w:tc>
              <w:tc>
                <w:tcPr>
                  <w:tcW w:w="1974" w:type="dxa"/>
                </w:tcPr>
                <w:p w14:paraId="6D6C91A5" w14:textId="77777777" w:rsidR="00101573" w:rsidRPr="009A4981" w:rsidRDefault="00101573" w:rsidP="00CE37D8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A4981">
                    <w:rPr>
                      <w:rFonts w:ascii="Arial" w:hAnsi="Arial" w:cs="Arial"/>
                      <w:sz w:val="18"/>
                      <w:szCs w:val="18"/>
                    </w:rPr>
                    <w:t xml:space="preserve">Collège Jean Monnet </w:t>
                  </w:r>
                </w:p>
                <w:p w14:paraId="791C45DF" w14:textId="77777777" w:rsidR="00101573" w:rsidRPr="006F6DDD" w:rsidRDefault="00101573" w:rsidP="00CE37D8">
                  <w:pPr>
                    <w:rPr>
                      <w:rFonts w:ascii="Arial" w:hAnsi="Arial" w:cs="Arial"/>
                      <w:b w:val="0"/>
                      <w:sz w:val="18"/>
                      <w:szCs w:val="18"/>
                    </w:rPr>
                  </w:pPr>
                  <w:r w:rsidRPr="006F6DDD">
                    <w:rPr>
                      <w:rFonts w:ascii="Arial" w:hAnsi="Arial" w:cs="Arial"/>
                      <w:b w:val="0"/>
                      <w:sz w:val="18"/>
                      <w:szCs w:val="18"/>
                    </w:rPr>
                    <w:t xml:space="preserve">Collège les </w:t>
                  </w:r>
                  <w:proofErr w:type="spellStart"/>
                  <w:r w:rsidRPr="006F6DDD">
                    <w:rPr>
                      <w:rFonts w:ascii="Arial" w:hAnsi="Arial" w:cs="Arial"/>
                      <w:b w:val="0"/>
                      <w:sz w:val="18"/>
                      <w:szCs w:val="18"/>
                    </w:rPr>
                    <w:t>Balmettes</w:t>
                  </w:r>
                  <w:proofErr w:type="spellEnd"/>
                </w:p>
              </w:tc>
              <w:tc>
                <w:tcPr>
                  <w:tcW w:w="1003" w:type="dxa"/>
                </w:tcPr>
                <w:p w14:paraId="4CB1819C" w14:textId="77777777" w:rsidR="00101573" w:rsidRPr="009A4981" w:rsidRDefault="00101573" w:rsidP="00CE37D8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A4981">
                    <w:rPr>
                      <w:rFonts w:ascii="Arial" w:hAnsi="Arial" w:cs="Arial"/>
                      <w:sz w:val="18"/>
                      <w:szCs w:val="18"/>
                    </w:rPr>
                    <w:t>0740036M</w:t>
                  </w:r>
                </w:p>
                <w:p w14:paraId="50C6126A" w14:textId="77777777" w:rsidR="00101573" w:rsidRPr="006F6DDD" w:rsidRDefault="00101573" w:rsidP="00CE37D8">
                  <w:pPr>
                    <w:jc w:val="center"/>
                    <w:rPr>
                      <w:rFonts w:ascii="Arial" w:hAnsi="Arial" w:cs="Arial"/>
                      <w:b w:val="0"/>
                      <w:sz w:val="18"/>
                      <w:szCs w:val="18"/>
                    </w:rPr>
                  </w:pPr>
                  <w:r w:rsidRPr="006F6DDD">
                    <w:rPr>
                      <w:rFonts w:ascii="Arial" w:hAnsi="Arial" w:cs="Arial"/>
                      <w:b w:val="0"/>
                      <w:sz w:val="18"/>
                      <w:szCs w:val="18"/>
                    </w:rPr>
                    <w:t>0740065U</w:t>
                  </w:r>
                </w:p>
              </w:tc>
            </w:tr>
            <w:tr w:rsidR="00101573" w:rsidRPr="006F6DDD" w14:paraId="212726AC" w14:textId="77777777" w:rsidTr="000971B5">
              <w:trPr>
                <w:cantSplit/>
                <w:trHeight w:val="818"/>
              </w:trPr>
              <w:tc>
                <w:tcPr>
                  <w:tcW w:w="1843" w:type="dxa"/>
                </w:tcPr>
                <w:p w14:paraId="4FC1992A" w14:textId="77777777" w:rsidR="00101573" w:rsidRPr="009A4981" w:rsidRDefault="00101573" w:rsidP="00CE37D8">
                  <w:pPr>
                    <w:pStyle w:val="Titre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A4981">
                    <w:rPr>
                      <w:rFonts w:ascii="Arial" w:hAnsi="Arial" w:cs="Arial"/>
                      <w:sz w:val="18"/>
                      <w:szCs w:val="18"/>
                    </w:rPr>
                    <w:t>ST PAUL CHABL</w:t>
                  </w:r>
                  <w:r w:rsidR="00B84CB0" w:rsidRPr="009A4981">
                    <w:rPr>
                      <w:rFonts w:ascii="Arial" w:hAnsi="Arial" w:cs="Arial"/>
                      <w:sz w:val="18"/>
                      <w:szCs w:val="18"/>
                    </w:rPr>
                    <w:t>AIS</w:t>
                  </w:r>
                </w:p>
                <w:p w14:paraId="511DBB5F" w14:textId="77777777" w:rsidR="00101573" w:rsidRPr="006F6DDD" w:rsidRDefault="00101573" w:rsidP="00CE37D8">
                  <w:pPr>
                    <w:rPr>
                      <w:rFonts w:ascii="Arial" w:hAnsi="Arial" w:cs="Arial"/>
                      <w:b w:val="0"/>
                      <w:sz w:val="18"/>
                      <w:szCs w:val="18"/>
                    </w:rPr>
                  </w:pPr>
                  <w:r w:rsidRPr="006F6DDD">
                    <w:rPr>
                      <w:rFonts w:ascii="Arial" w:hAnsi="Arial" w:cs="Arial"/>
                      <w:b w:val="0"/>
                      <w:sz w:val="18"/>
                      <w:szCs w:val="18"/>
                    </w:rPr>
                    <w:t>ABONDANCE</w:t>
                  </w:r>
                </w:p>
              </w:tc>
              <w:tc>
                <w:tcPr>
                  <w:tcW w:w="1974" w:type="dxa"/>
                </w:tcPr>
                <w:p w14:paraId="7CAA008D" w14:textId="77777777" w:rsidR="00101573" w:rsidRPr="009A4981" w:rsidRDefault="00101573" w:rsidP="00CE37D8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spellStart"/>
                  <w:r w:rsidRPr="009A4981">
                    <w:rPr>
                      <w:rFonts w:ascii="Arial" w:hAnsi="Arial" w:cs="Arial"/>
                      <w:sz w:val="18"/>
                      <w:szCs w:val="18"/>
                    </w:rPr>
                    <w:t>Clg</w:t>
                  </w:r>
                  <w:proofErr w:type="spellEnd"/>
                  <w:r w:rsidRPr="009A4981">
                    <w:rPr>
                      <w:rFonts w:ascii="Arial" w:hAnsi="Arial" w:cs="Arial"/>
                      <w:sz w:val="18"/>
                      <w:szCs w:val="18"/>
                    </w:rPr>
                    <w:t xml:space="preserve"> Pays de Gavot</w:t>
                  </w:r>
                </w:p>
                <w:p w14:paraId="20E427A5" w14:textId="77777777" w:rsidR="009A4981" w:rsidRPr="009A4981" w:rsidRDefault="009A4981" w:rsidP="00CE37D8">
                  <w:pPr>
                    <w:rPr>
                      <w:rFonts w:ascii="Arial" w:hAnsi="Arial" w:cs="Arial"/>
                      <w:b w:val="0"/>
                      <w:sz w:val="18"/>
                      <w:szCs w:val="18"/>
                    </w:rPr>
                  </w:pPr>
                </w:p>
                <w:p w14:paraId="6BD1B9AF" w14:textId="77777777" w:rsidR="00101573" w:rsidRPr="006F6DDD" w:rsidRDefault="00101573" w:rsidP="00CE37D8">
                  <w:pPr>
                    <w:rPr>
                      <w:rFonts w:ascii="Arial" w:hAnsi="Arial" w:cs="Arial"/>
                      <w:b w:val="0"/>
                      <w:sz w:val="18"/>
                      <w:szCs w:val="18"/>
                    </w:rPr>
                  </w:pPr>
                  <w:proofErr w:type="spellStart"/>
                  <w:r w:rsidRPr="006F6DDD">
                    <w:rPr>
                      <w:rFonts w:ascii="Arial" w:hAnsi="Arial" w:cs="Arial"/>
                      <w:b w:val="0"/>
                      <w:sz w:val="18"/>
                      <w:szCs w:val="18"/>
                    </w:rPr>
                    <w:t>Clg</w:t>
                  </w:r>
                  <w:proofErr w:type="spellEnd"/>
                  <w:r w:rsidRPr="006F6DDD">
                    <w:rPr>
                      <w:rFonts w:ascii="Arial" w:hAnsi="Arial" w:cs="Arial"/>
                      <w:b w:val="0"/>
                      <w:sz w:val="18"/>
                      <w:szCs w:val="18"/>
                    </w:rPr>
                    <w:t xml:space="preserve"> Val d’Abondance</w:t>
                  </w:r>
                </w:p>
              </w:tc>
              <w:tc>
                <w:tcPr>
                  <w:tcW w:w="1003" w:type="dxa"/>
                </w:tcPr>
                <w:p w14:paraId="67CD591F" w14:textId="77777777" w:rsidR="00101573" w:rsidRPr="009A4981" w:rsidRDefault="00101573" w:rsidP="00CE37D8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A4981">
                    <w:rPr>
                      <w:rFonts w:ascii="Arial" w:hAnsi="Arial" w:cs="Arial"/>
                      <w:sz w:val="18"/>
                      <w:szCs w:val="18"/>
                    </w:rPr>
                    <w:t>0741308V</w:t>
                  </w:r>
                </w:p>
                <w:p w14:paraId="4BE0DF7D" w14:textId="77777777" w:rsidR="009A4981" w:rsidRDefault="009A4981" w:rsidP="00CE37D8">
                  <w:pPr>
                    <w:jc w:val="center"/>
                    <w:rPr>
                      <w:rFonts w:ascii="Arial" w:hAnsi="Arial" w:cs="Arial"/>
                      <w:b w:val="0"/>
                      <w:sz w:val="18"/>
                      <w:szCs w:val="18"/>
                    </w:rPr>
                  </w:pPr>
                </w:p>
                <w:p w14:paraId="0CEAA777" w14:textId="77777777" w:rsidR="00101573" w:rsidRPr="006F6DDD" w:rsidRDefault="00101573" w:rsidP="00CE37D8">
                  <w:pPr>
                    <w:jc w:val="center"/>
                    <w:rPr>
                      <w:rFonts w:ascii="Arial" w:hAnsi="Arial" w:cs="Arial"/>
                      <w:b w:val="0"/>
                      <w:sz w:val="18"/>
                      <w:szCs w:val="18"/>
                    </w:rPr>
                  </w:pPr>
                  <w:r w:rsidRPr="006F6DDD">
                    <w:rPr>
                      <w:rFonts w:ascii="Arial" w:hAnsi="Arial" w:cs="Arial"/>
                      <w:b w:val="0"/>
                      <w:sz w:val="18"/>
                      <w:szCs w:val="18"/>
                    </w:rPr>
                    <w:t>0740001Z</w:t>
                  </w:r>
                </w:p>
              </w:tc>
            </w:tr>
            <w:tr w:rsidR="00B82ABE" w:rsidRPr="006F6DDD" w14:paraId="76284F18" w14:textId="77777777" w:rsidTr="000971B5">
              <w:trPr>
                <w:cantSplit/>
                <w:trHeight w:val="560"/>
              </w:trPr>
              <w:tc>
                <w:tcPr>
                  <w:tcW w:w="1843" w:type="dxa"/>
                </w:tcPr>
                <w:p w14:paraId="76034EED" w14:textId="77777777" w:rsidR="00B82ABE" w:rsidRPr="001158D2" w:rsidRDefault="00B82ABE" w:rsidP="003D3F38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158D2">
                    <w:rPr>
                      <w:rFonts w:ascii="Arial" w:hAnsi="Arial" w:cs="Arial"/>
                      <w:sz w:val="18"/>
                      <w:szCs w:val="18"/>
                    </w:rPr>
                    <w:t>TANINGES</w:t>
                  </w:r>
                </w:p>
                <w:p w14:paraId="77F7CE02" w14:textId="77777777" w:rsidR="00B82ABE" w:rsidRPr="006F6DDD" w:rsidRDefault="00B82ABE" w:rsidP="003D3F38">
                  <w:pPr>
                    <w:rPr>
                      <w:rFonts w:ascii="Arial" w:hAnsi="Arial" w:cs="Arial"/>
                      <w:b w:val="0"/>
                      <w:sz w:val="18"/>
                      <w:szCs w:val="18"/>
                    </w:rPr>
                  </w:pPr>
                  <w:r w:rsidRPr="006F6DDD">
                    <w:rPr>
                      <w:rFonts w:ascii="Arial" w:hAnsi="Arial" w:cs="Arial"/>
                      <w:b w:val="0"/>
                      <w:sz w:val="18"/>
                      <w:szCs w:val="18"/>
                    </w:rPr>
                    <w:t>SAMOENS</w:t>
                  </w:r>
                </w:p>
              </w:tc>
              <w:tc>
                <w:tcPr>
                  <w:tcW w:w="1974" w:type="dxa"/>
                </w:tcPr>
                <w:p w14:paraId="78A722ED" w14:textId="77777777" w:rsidR="00B82ABE" w:rsidRPr="001158D2" w:rsidRDefault="00B82ABE" w:rsidP="003D3F38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158D2">
                    <w:rPr>
                      <w:rFonts w:ascii="Arial" w:hAnsi="Arial" w:cs="Arial"/>
                      <w:sz w:val="18"/>
                      <w:szCs w:val="18"/>
                    </w:rPr>
                    <w:t>Collège J. Brel</w:t>
                  </w:r>
                </w:p>
                <w:p w14:paraId="3EF3D635" w14:textId="77777777" w:rsidR="00B82ABE" w:rsidRPr="006F6DDD" w:rsidRDefault="00B82ABE" w:rsidP="003D3F38">
                  <w:pPr>
                    <w:rPr>
                      <w:rFonts w:ascii="Arial" w:hAnsi="Arial" w:cs="Arial"/>
                      <w:b w:val="0"/>
                      <w:sz w:val="18"/>
                      <w:szCs w:val="18"/>
                    </w:rPr>
                  </w:pPr>
                  <w:r w:rsidRPr="006F6DDD">
                    <w:rPr>
                      <w:rFonts w:ascii="Arial" w:hAnsi="Arial" w:cs="Arial"/>
                      <w:b w:val="0"/>
                      <w:sz w:val="18"/>
                      <w:szCs w:val="18"/>
                    </w:rPr>
                    <w:t xml:space="preserve">Collège </w:t>
                  </w:r>
                  <w:proofErr w:type="spellStart"/>
                  <w:r w:rsidRPr="006F6DDD">
                    <w:rPr>
                      <w:rFonts w:ascii="Arial" w:hAnsi="Arial" w:cs="Arial"/>
                      <w:b w:val="0"/>
                      <w:sz w:val="18"/>
                      <w:szCs w:val="18"/>
                    </w:rPr>
                    <w:t>Corbet</w:t>
                  </w:r>
                  <w:proofErr w:type="spellEnd"/>
                </w:p>
              </w:tc>
              <w:tc>
                <w:tcPr>
                  <w:tcW w:w="1003" w:type="dxa"/>
                </w:tcPr>
                <w:p w14:paraId="2B6D8FB0" w14:textId="77777777" w:rsidR="00B82ABE" w:rsidRPr="001158D2" w:rsidRDefault="00B82ABE" w:rsidP="004F2F11">
                  <w:pPr>
                    <w:tabs>
                      <w:tab w:val="left" w:pos="1430"/>
                    </w:tabs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158D2">
                    <w:rPr>
                      <w:rFonts w:ascii="Arial" w:hAnsi="Arial" w:cs="Arial"/>
                      <w:sz w:val="18"/>
                      <w:szCs w:val="18"/>
                    </w:rPr>
                    <w:t>0740043V</w:t>
                  </w:r>
                </w:p>
                <w:p w14:paraId="252E2403" w14:textId="77777777" w:rsidR="00B82ABE" w:rsidRPr="006F6DDD" w:rsidRDefault="00B82ABE" w:rsidP="004F2F11">
                  <w:pPr>
                    <w:tabs>
                      <w:tab w:val="left" w:pos="1430"/>
                    </w:tabs>
                    <w:jc w:val="center"/>
                    <w:rPr>
                      <w:rFonts w:ascii="Arial" w:hAnsi="Arial" w:cs="Arial"/>
                      <w:b w:val="0"/>
                      <w:sz w:val="18"/>
                      <w:szCs w:val="18"/>
                    </w:rPr>
                  </w:pPr>
                  <w:r w:rsidRPr="006F6DDD">
                    <w:rPr>
                      <w:rFonts w:ascii="Arial" w:hAnsi="Arial" w:cs="Arial"/>
                      <w:b w:val="0"/>
                      <w:sz w:val="18"/>
                      <w:szCs w:val="18"/>
                    </w:rPr>
                    <w:t>0740040S</w:t>
                  </w:r>
                </w:p>
              </w:tc>
            </w:tr>
          </w:tbl>
          <w:p w14:paraId="036F3AEB" w14:textId="77777777" w:rsidR="00073FBC" w:rsidRPr="00256DD6" w:rsidRDefault="00073FBC" w:rsidP="006D0A33">
            <w:pPr>
              <w:rPr>
                <w:rFonts w:ascii="Arial" w:hAnsi="Arial" w:cs="Arial"/>
                <w:sz w:val="24"/>
                <w:szCs w:val="24"/>
              </w:rPr>
            </w:pPr>
          </w:p>
          <w:p w14:paraId="5D33EBC3" w14:textId="77777777" w:rsidR="00891D3C" w:rsidRPr="00256DD6" w:rsidRDefault="00591372" w:rsidP="006D0A33">
            <w:pPr>
              <w:rPr>
                <w:rFonts w:ascii="Arial" w:hAnsi="Arial" w:cs="Arial"/>
                <w:sz w:val="24"/>
                <w:szCs w:val="24"/>
              </w:rPr>
            </w:pPr>
            <w:r w:rsidRPr="00256DD6">
              <w:rPr>
                <w:rFonts w:ascii="Arial" w:hAnsi="Arial" w:cs="Arial"/>
                <w:sz w:val="24"/>
                <w:szCs w:val="24"/>
              </w:rPr>
              <w:t>Etablissement en gras : établissement principal</w:t>
            </w:r>
          </w:p>
          <w:p w14:paraId="2BE87FFE" w14:textId="77777777" w:rsidR="00891D3C" w:rsidRPr="00891D3C" w:rsidRDefault="00891D3C" w:rsidP="00891D3C">
            <w:pPr>
              <w:rPr>
                <w:sz w:val="24"/>
                <w:szCs w:val="24"/>
              </w:rPr>
            </w:pPr>
          </w:p>
          <w:p w14:paraId="1182F92F" w14:textId="77777777" w:rsidR="00591372" w:rsidRPr="00891D3C" w:rsidRDefault="00891D3C" w:rsidP="00891D3C">
            <w:pPr>
              <w:tabs>
                <w:tab w:val="left" w:pos="225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</w:p>
        </w:tc>
      </w:tr>
    </w:tbl>
    <w:p w14:paraId="1AE13ABB" w14:textId="77777777" w:rsidR="00880BA4" w:rsidRPr="00891D3C" w:rsidRDefault="00880BA4" w:rsidP="00891D3C">
      <w:pPr>
        <w:rPr>
          <w:sz w:val="18"/>
          <w:szCs w:val="18"/>
        </w:rPr>
      </w:pPr>
    </w:p>
    <w:sectPr w:rsidR="00880BA4" w:rsidRPr="00891D3C" w:rsidSect="002300AE">
      <w:headerReference w:type="default" r:id="rId7"/>
      <w:footerReference w:type="even" r:id="rId8"/>
      <w:footerReference w:type="default" r:id="rId9"/>
      <w:pgSz w:w="11907" w:h="16840" w:code="9"/>
      <w:pgMar w:top="170" w:right="0" w:bottom="170" w:left="17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B696F8" w14:textId="77777777" w:rsidR="001D5821" w:rsidRDefault="001D5821">
      <w:r>
        <w:separator/>
      </w:r>
    </w:p>
  </w:endnote>
  <w:endnote w:type="continuationSeparator" w:id="0">
    <w:p w14:paraId="6EDF0B64" w14:textId="77777777" w:rsidR="001D5821" w:rsidRDefault="001D58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larendon Condensed (W1)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badi MT Condensed Light">
    <w:altName w:val="Gill Sans MT Condensed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7099BB" w14:textId="77777777" w:rsidR="00550434" w:rsidRDefault="00550434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>
      <w:rPr>
        <w:rStyle w:val="Numrodepage"/>
        <w:noProof/>
      </w:rPr>
      <w:t>1</w:t>
    </w:r>
    <w:r>
      <w:rPr>
        <w:rStyle w:val="Numrodepage"/>
      </w:rPr>
      <w:fldChar w:fldCharType="end"/>
    </w:r>
  </w:p>
  <w:p w14:paraId="21C6887B" w14:textId="77777777" w:rsidR="00550434" w:rsidRDefault="00550434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ED3395" w14:textId="6321EF4D" w:rsidR="00B308EC" w:rsidRPr="00E5767D" w:rsidRDefault="00B33AF7" w:rsidP="00B33AF7">
    <w:pPr>
      <w:pStyle w:val="Pieddepage"/>
      <w:jc w:val="center"/>
      <w:rPr>
        <w:rFonts w:ascii="Arial" w:hAnsi="Arial" w:cs="Arial"/>
        <w:b w:val="0"/>
        <w:sz w:val="18"/>
        <w:szCs w:val="18"/>
      </w:rPr>
    </w:pPr>
    <w:r>
      <w:rPr>
        <w:sz w:val="20"/>
      </w:rPr>
      <w:tab/>
    </w:r>
    <w:r w:rsidR="00A72CB6" w:rsidRPr="00E5767D">
      <w:rPr>
        <w:rFonts w:ascii="Arial" w:hAnsi="Arial" w:cs="Arial"/>
        <w:b w:val="0"/>
        <w:sz w:val="18"/>
        <w:szCs w:val="18"/>
      </w:rPr>
      <w:t>M</w:t>
    </w:r>
    <w:r w:rsidR="00891D3C" w:rsidRPr="00E5767D">
      <w:rPr>
        <w:rFonts w:ascii="Arial" w:hAnsi="Arial" w:cs="Arial"/>
        <w:b w:val="0"/>
        <w:sz w:val="18"/>
        <w:szCs w:val="18"/>
      </w:rPr>
      <w:t xml:space="preserve">ouvement académique </w:t>
    </w:r>
    <w:r w:rsidR="000971B5">
      <w:rPr>
        <w:rFonts w:ascii="Arial" w:hAnsi="Arial" w:cs="Arial"/>
        <w:b w:val="0"/>
        <w:sz w:val="18"/>
        <w:szCs w:val="18"/>
      </w:rPr>
      <w:t>2026</w:t>
    </w:r>
    <w:r w:rsidR="00891D3C" w:rsidRPr="00E5767D">
      <w:rPr>
        <w:rFonts w:ascii="Arial" w:hAnsi="Arial" w:cs="Arial"/>
        <w:b w:val="0"/>
        <w:sz w:val="18"/>
        <w:szCs w:val="18"/>
      </w:rPr>
      <w:t>/DPA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C836FD" w14:textId="77777777" w:rsidR="001D5821" w:rsidRDefault="001D5821">
      <w:r>
        <w:separator/>
      </w:r>
    </w:p>
  </w:footnote>
  <w:footnote w:type="continuationSeparator" w:id="0">
    <w:p w14:paraId="4614B571" w14:textId="77777777" w:rsidR="001D5821" w:rsidRDefault="001D58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3D01A2" w14:textId="77777777" w:rsidR="00B308EC" w:rsidRPr="006F6DDD" w:rsidRDefault="00B33AF7" w:rsidP="00B33AF7">
    <w:pPr>
      <w:pStyle w:val="En-tte"/>
      <w:jc w:val="center"/>
      <w:rPr>
        <w:rFonts w:ascii="Arial" w:hAnsi="Arial" w:cs="Arial"/>
      </w:rPr>
    </w:pPr>
    <w:r>
      <w:rPr>
        <w:rFonts w:ascii="Arial" w:hAnsi="Arial" w:cs="Arial"/>
      </w:rPr>
      <w:tab/>
    </w:r>
    <w:r w:rsidR="00B308EC" w:rsidRPr="006F6DDD">
      <w:rPr>
        <w:rFonts w:ascii="Arial" w:hAnsi="Arial" w:cs="Arial"/>
      </w:rPr>
      <w:t>ANNEXE 4 ter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07A"/>
    <w:rsid w:val="000010A2"/>
    <w:rsid w:val="000026FC"/>
    <w:rsid w:val="000034BC"/>
    <w:rsid w:val="000103D5"/>
    <w:rsid w:val="00017F0F"/>
    <w:rsid w:val="000224F8"/>
    <w:rsid w:val="00023E72"/>
    <w:rsid w:val="00037EB9"/>
    <w:rsid w:val="00043BB8"/>
    <w:rsid w:val="000460F4"/>
    <w:rsid w:val="0004795B"/>
    <w:rsid w:val="00050ED3"/>
    <w:rsid w:val="00050F57"/>
    <w:rsid w:val="00051004"/>
    <w:rsid w:val="00052283"/>
    <w:rsid w:val="00052637"/>
    <w:rsid w:val="00055D6B"/>
    <w:rsid w:val="00056505"/>
    <w:rsid w:val="000655FE"/>
    <w:rsid w:val="00066516"/>
    <w:rsid w:val="00072EAC"/>
    <w:rsid w:val="00073FBC"/>
    <w:rsid w:val="00082357"/>
    <w:rsid w:val="00094311"/>
    <w:rsid w:val="000971B5"/>
    <w:rsid w:val="000A2904"/>
    <w:rsid w:val="000A296A"/>
    <w:rsid w:val="000A33E1"/>
    <w:rsid w:val="000B0EA4"/>
    <w:rsid w:val="000D0E43"/>
    <w:rsid w:val="000D312B"/>
    <w:rsid w:val="000D4323"/>
    <w:rsid w:val="000D511C"/>
    <w:rsid w:val="000E16B0"/>
    <w:rsid w:val="00101573"/>
    <w:rsid w:val="00103D07"/>
    <w:rsid w:val="001158D2"/>
    <w:rsid w:val="0012412E"/>
    <w:rsid w:val="00124382"/>
    <w:rsid w:val="0012788C"/>
    <w:rsid w:val="00143AF5"/>
    <w:rsid w:val="00152F2B"/>
    <w:rsid w:val="00157D6F"/>
    <w:rsid w:val="00163CC2"/>
    <w:rsid w:val="00167759"/>
    <w:rsid w:val="00170725"/>
    <w:rsid w:val="00175245"/>
    <w:rsid w:val="00175DD6"/>
    <w:rsid w:val="001838E5"/>
    <w:rsid w:val="001916D6"/>
    <w:rsid w:val="00193DCC"/>
    <w:rsid w:val="001A062A"/>
    <w:rsid w:val="001A1974"/>
    <w:rsid w:val="001A3AF3"/>
    <w:rsid w:val="001A3BAC"/>
    <w:rsid w:val="001B3F0E"/>
    <w:rsid w:val="001B754E"/>
    <w:rsid w:val="001C05D4"/>
    <w:rsid w:val="001C204B"/>
    <w:rsid w:val="001D5821"/>
    <w:rsid w:val="001E2BB4"/>
    <w:rsid w:val="002038C3"/>
    <w:rsid w:val="0021346C"/>
    <w:rsid w:val="00214E5E"/>
    <w:rsid w:val="00215EDF"/>
    <w:rsid w:val="00217EAE"/>
    <w:rsid w:val="002205F6"/>
    <w:rsid w:val="002300AE"/>
    <w:rsid w:val="00235B54"/>
    <w:rsid w:val="00240E55"/>
    <w:rsid w:val="00245A32"/>
    <w:rsid w:val="00256DD6"/>
    <w:rsid w:val="00266FC1"/>
    <w:rsid w:val="00267EB9"/>
    <w:rsid w:val="00276221"/>
    <w:rsid w:val="0028396F"/>
    <w:rsid w:val="00292B26"/>
    <w:rsid w:val="00293A95"/>
    <w:rsid w:val="0029454E"/>
    <w:rsid w:val="002A1760"/>
    <w:rsid w:val="002B711B"/>
    <w:rsid w:val="002B7B19"/>
    <w:rsid w:val="002C0F87"/>
    <w:rsid w:val="002C56E4"/>
    <w:rsid w:val="002D233B"/>
    <w:rsid w:val="002D2533"/>
    <w:rsid w:val="002D5075"/>
    <w:rsid w:val="002D7179"/>
    <w:rsid w:val="0030639A"/>
    <w:rsid w:val="003076AF"/>
    <w:rsid w:val="003077F8"/>
    <w:rsid w:val="00310898"/>
    <w:rsid w:val="0031705F"/>
    <w:rsid w:val="00321AA8"/>
    <w:rsid w:val="003319DF"/>
    <w:rsid w:val="00333473"/>
    <w:rsid w:val="0033362F"/>
    <w:rsid w:val="00343AF2"/>
    <w:rsid w:val="00364978"/>
    <w:rsid w:val="00372A84"/>
    <w:rsid w:val="00372B7C"/>
    <w:rsid w:val="003738C8"/>
    <w:rsid w:val="00380936"/>
    <w:rsid w:val="0039321D"/>
    <w:rsid w:val="003A0B84"/>
    <w:rsid w:val="003B531C"/>
    <w:rsid w:val="003C40C2"/>
    <w:rsid w:val="003D1AE1"/>
    <w:rsid w:val="003D3F38"/>
    <w:rsid w:val="003F1646"/>
    <w:rsid w:val="004072FF"/>
    <w:rsid w:val="00413FDE"/>
    <w:rsid w:val="00426BBF"/>
    <w:rsid w:val="004378CB"/>
    <w:rsid w:val="00445636"/>
    <w:rsid w:val="0044641D"/>
    <w:rsid w:val="00446D39"/>
    <w:rsid w:val="004471AD"/>
    <w:rsid w:val="00451AA1"/>
    <w:rsid w:val="00456675"/>
    <w:rsid w:val="00464F23"/>
    <w:rsid w:val="004703C0"/>
    <w:rsid w:val="00472312"/>
    <w:rsid w:val="00473D33"/>
    <w:rsid w:val="00475503"/>
    <w:rsid w:val="0047644B"/>
    <w:rsid w:val="004830B9"/>
    <w:rsid w:val="004874E8"/>
    <w:rsid w:val="004A2857"/>
    <w:rsid w:val="004A667C"/>
    <w:rsid w:val="004A709B"/>
    <w:rsid w:val="004B577A"/>
    <w:rsid w:val="004C072B"/>
    <w:rsid w:val="004D1513"/>
    <w:rsid w:val="004D287A"/>
    <w:rsid w:val="004E522A"/>
    <w:rsid w:val="004F2F11"/>
    <w:rsid w:val="00500672"/>
    <w:rsid w:val="0050203A"/>
    <w:rsid w:val="00507789"/>
    <w:rsid w:val="005346E1"/>
    <w:rsid w:val="00547D01"/>
    <w:rsid w:val="00550434"/>
    <w:rsid w:val="005508C5"/>
    <w:rsid w:val="00552672"/>
    <w:rsid w:val="00556B3B"/>
    <w:rsid w:val="0055749F"/>
    <w:rsid w:val="005604C8"/>
    <w:rsid w:val="005615FD"/>
    <w:rsid w:val="0056366A"/>
    <w:rsid w:val="00571C05"/>
    <w:rsid w:val="005855F3"/>
    <w:rsid w:val="005907D9"/>
    <w:rsid w:val="00591372"/>
    <w:rsid w:val="005A189C"/>
    <w:rsid w:val="005B63D4"/>
    <w:rsid w:val="005B7E14"/>
    <w:rsid w:val="005C0C90"/>
    <w:rsid w:val="005C2822"/>
    <w:rsid w:val="005D3E70"/>
    <w:rsid w:val="005D535A"/>
    <w:rsid w:val="005D5EC9"/>
    <w:rsid w:val="005D7620"/>
    <w:rsid w:val="005E7634"/>
    <w:rsid w:val="005F1818"/>
    <w:rsid w:val="005F246E"/>
    <w:rsid w:val="00600400"/>
    <w:rsid w:val="00606A5A"/>
    <w:rsid w:val="00612B43"/>
    <w:rsid w:val="00613788"/>
    <w:rsid w:val="006212FD"/>
    <w:rsid w:val="00630E13"/>
    <w:rsid w:val="00634F56"/>
    <w:rsid w:val="006354C2"/>
    <w:rsid w:val="0065152A"/>
    <w:rsid w:val="00661E9A"/>
    <w:rsid w:val="00666E17"/>
    <w:rsid w:val="006704A6"/>
    <w:rsid w:val="006732E0"/>
    <w:rsid w:val="0067424F"/>
    <w:rsid w:val="00675154"/>
    <w:rsid w:val="00692C41"/>
    <w:rsid w:val="00692C4E"/>
    <w:rsid w:val="00693C74"/>
    <w:rsid w:val="00697325"/>
    <w:rsid w:val="006A0822"/>
    <w:rsid w:val="006A3C61"/>
    <w:rsid w:val="006B5B4B"/>
    <w:rsid w:val="006C4CAE"/>
    <w:rsid w:val="006D0A33"/>
    <w:rsid w:val="006D20B4"/>
    <w:rsid w:val="006D42CA"/>
    <w:rsid w:val="006E0A8E"/>
    <w:rsid w:val="006F127D"/>
    <w:rsid w:val="006F6DDD"/>
    <w:rsid w:val="006F6F0E"/>
    <w:rsid w:val="007010E1"/>
    <w:rsid w:val="00706640"/>
    <w:rsid w:val="0071031C"/>
    <w:rsid w:val="007172EF"/>
    <w:rsid w:val="00721490"/>
    <w:rsid w:val="00726B53"/>
    <w:rsid w:val="00736A0A"/>
    <w:rsid w:val="007376B5"/>
    <w:rsid w:val="00741BEF"/>
    <w:rsid w:val="00743D72"/>
    <w:rsid w:val="00744EAD"/>
    <w:rsid w:val="00745054"/>
    <w:rsid w:val="007467C9"/>
    <w:rsid w:val="00752C77"/>
    <w:rsid w:val="00755B82"/>
    <w:rsid w:val="00760557"/>
    <w:rsid w:val="007658C8"/>
    <w:rsid w:val="007744CC"/>
    <w:rsid w:val="00777C0D"/>
    <w:rsid w:val="00792F1A"/>
    <w:rsid w:val="00795DB9"/>
    <w:rsid w:val="007B3348"/>
    <w:rsid w:val="007C22D8"/>
    <w:rsid w:val="007E0BD0"/>
    <w:rsid w:val="007E35A5"/>
    <w:rsid w:val="007E4295"/>
    <w:rsid w:val="007E6078"/>
    <w:rsid w:val="007E68C5"/>
    <w:rsid w:val="007F1D5F"/>
    <w:rsid w:val="007F24CF"/>
    <w:rsid w:val="008021B8"/>
    <w:rsid w:val="00803729"/>
    <w:rsid w:val="00806146"/>
    <w:rsid w:val="00807D13"/>
    <w:rsid w:val="00813F74"/>
    <w:rsid w:val="0081688C"/>
    <w:rsid w:val="0082025C"/>
    <w:rsid w:val="00823B99"/>
    <w:rsid w:val="008336D9"/>
    <w:rsid w:val="0083429D"/>
    <w:rsid w:val="00843843"/>
    <w:rsid w:val="00857F6F"/>
    <w:rsid w:val="00865244"/>
    <w:rsid w:val="0086629D"/>
    <w:rsid w:val="008666EC"/>
    <w:rsid w:val="00872795"/>
    <w:rsid w:val="0087317A"/>
    <w:rsid w:val="00874C1E"/>
    <w:rsid w:val="00876DB9"/>
    <w:rsid w:val="00877301"/>
    <w:rsid w:val="00880BA4"/>
    <w:rsid w:val="008859AD"/>
    <w:rsid w:val="00885B3C"/>
    <w:rsid w:val="00887E4D"/>
    <w:rsid w:val="00891D3C"/>
    <w:rsid w:val="0089473F"/>
    <w:rsid w:val="00895DB5"/>
    <w:rsid w:val="00896AF8"/>
    <w:rsid w:val="008B6ABE"/>
    <w:rsid w:val="008C044D"/>
    <w:rsid w:val="008C0605"/>
    <w:rsid w:val="008C1205"/>
    <w:rsid w:val="008C2A27"/>
    <w:rsid w:val="008C4A9E"/>
    <w:rsid w:val="008D4B19"/>
    <w:rsid w:val="008D6582"/>
    <w:rsid w:val="008E2FA2"/>
    <w:rsid w:val="008F01C1"/>
    <w:rsid w:val="009010AD"/>
    <w:rsid w:val="009067A5"/>
    <w:rsid w:val="00907A32"/>
    <w:rsid w:val="00915571"/>
    <w:rsid w:val="0092278A"/>
    <w:rsid w:val="00925BFE"/>
    <w:rsid w:val="00952624"/>
    <w:rsid w:val="00953816"/>
    <w:rsid w:val="00956438"/>
    <w:rsid w:val="009666DE"/>
    <w:rsid w:val="00970B2E"/>
    <w:rsid w:val="00974827"/>
    <w:rsid w:val="00980085"/>
    <w:rsid w:val="009804B3"/>
    <w:rsid w:val="00987B01"/>
    <w:rsid w:val="0099214B"/>
    <w:rsid w:val="00995593"/>
    <w:rsid w:val="00996CFE"/>
    <w:rsid w:val="009A48B8"/>
    <w:rsid w:val="009A493C"/>
    <w:rsid w:val="009A4981"/>
    <w:rsid w:val="009B426A"/>
    <w:rsid w:val="009C6DE7"/>
    <w:rsid w:val="009E2988"/>
    <w:rsid w:val="009E2A84"/>
    <w:rsid w:val="009E5B98"/>
    <w:rsid w:val="009E7B5A"/>
    <w:rsid w:val="00A037DE"/>
    <w:rsid w:val="00A120CD"/>
    <w:rsid w:val="00A232CF"/>
    <w:rsid w:val="00A23BF8"/>
    <w:rsid w:val="00A2407A"/>
    <w:rsid w:val="00A25472"/>
    <w:rsid w:val="00A3409D"/>
    <w:rsid w:val="00A360C7"/>
    <w:rsid w:val="00A36E08"/>
    <w:rsid w:val="00A37BB0"/>
    <w:rsid w:val="00A413ED"/>
    <w:rsid w:val="00A72CB6"/>
    <w:rsid w:val="00A75C48"/>
    <w:rsid w:val="00A764B3"/>
    <w:rsid w:val="00A867C3"/>
    <w:rsid w:val="00A8770F"/>
    <w:rsid w:val="00A96362"/>
    <w:rsid w:val="00AA0F7F"/>
    <w:rsid w:val="00AA1137"/>
    <w:rsid w:val="00AA1EDD"/>
    <w:rsid w:val="00AC6D65"/>
    <w:rsid w:val="00AD29BF"/>
    <w:rsid w:val="00AD516A"/>
    <w:rsid w:val="00AE1048"/>
    <w:rsid w:val="00AF2874"/>
    <w:rsid w:val="00AF49AD"/>
    <w:rsid w:val="00B01F22"/>
    <w:rsid w:val="00B044A4"/>
    <w:rsid w:val="00B062FB"/>
    <w:rsid w:val="00B24088"/>
    <w:rsid w:val="00B24545"/>
    <w:rsid w:val="00B26D14"/>
    <w:rsid w:val="00B308EC"/>
    <w:rsid w:val="00B3195A"/>
    <w:rsid w:val="00B33AF7"/>
    <w:rsid w:val="00B352DF"/>
    <w:rsid w:val="00B372DC"/>
    <w:rsid w:val="00B42CBC"/>
    <w:rsid w:val="00B45032"/>
    <w:rsid w:val="00B46F3C"/>
    <w:rsid w:val="00B55FFC"/>
    <w:rsid w:val="00B70EC2"/>
    <w:rsid w:val="00B73320"/>
    <w:rsid w:val="00B80E23"/>
    <w:rsid w:val="00B82ABE"/>
    <w:rsid w:val="00B84527"/>
    <w:rsid w:val="00B84CB0"/>
    <w:rsid w:val="00BA0BE8"/>
    <w:rsid w:val="00BA4085"/>
    <w:rsid w:val="00BB1470"/>
    <w:rsid w:val="00BB7F4B"/>
    <w:rsid w:val="00BC2CFD"/>
    <w:rsid w:val="00BD3B1C"/>
    <w:rsid w:val="00BE13FC"/>
    <w:rsid w:val="00BF3185"/>
    <w:rsid w:val="00BF38CD"/>
    <w:rsid w:val="00BF3E83"/>
    <w:rsid w:val="00BF6B63"/>
    <w:rsid w:val="00BF6E5A"/>
    <w:rsid w:val="00C021B5"/>
    <w:rsid w:val="00C03A84"/>
    <w:rsid w:val="00C05031"/>
    <w:rsid w:val="00C117F7"/>
    <w:rsid w:val="00C13F56"/>
    <w:rsid w:val="00C159DA"/>
    <w:rsid w:val="00C4317A"/>
    <w:rsid w:val="00C51554"/>
    <w:rsid w:val="00C62962"/>
    <w:rsid w:val="00C63F26"/>
    <w:rsid w:val="00C76340"/>
    <w:rsid w:val="00C80353"/>
    <w:rsid w:val="00C83239"/>
    <w:rsid w:val="00C934B5"/>
    <w:rsid w:val="00C94429"/>
    <w:rsid w:val="00CA3CE7"/>
    <w:rsid w:val="00CB4261"/>
    <w:rsid w:val="00CC62ED"/>
    <w:rsid w:val="00CC6DA0"/>
    <w:rsid w:val="00CD1ECB"/>
    <w:rsid w:val="00CD380D"/>
    <w:rsid w:val="00CE32E1"/>
    <w:rsid w:val="00CE37D8"/>
    <w:rsid w:val="00CE40DF"/>
    <w:rsid w:val="00CF4B49"/>
    <w:rsid w:val="00D013BC"/>
    <w:rsid w:val="00D07700"/>
    <w:rsid w:val="00D3095A"/>
    <w:rsid w:val="00D328EE"/>
    <w:rsid w:val="00D35F08"/>
    <w:rsid w:val="00D4161F"/>
    <w:rsid w:val="00D5355E"/>
    <w:rsid w:val="00D54F19"/>
    <w:rsid w:val="00D55E42"/>
    <w:rsid w:val="00D55FBC"/>
    <w:rsid w:val="00D62726"/>
    <w:rsid w:val="00D860C9"/>
    <w:rsid w:val="00D90CAB"/>
    <w:rsid w:val="00D90CE8"/>
    <w:rsid w:val="00D91ADA"/>
    <w:rsid w:val="00D93E70"/>
    <w:rsid w:val="00D93FDF"/>
    <w:rsid w:val="00DA1AEF"/>
    <w:rsid w:val="00DA577F"/>
    <w:rsid w:val="00DA7176"/>
    <w:rsid w:val="00DB13C1"/>
    <w:rsid w:val="00DB61C6"/>
    <w:rsid w:val="00DD0D5F"/>
    <w:rsid w:val="00DD3DA6"/>
    <w:rsid w:val="00DF0ACC"/>
    <w:rsid w:val="00E019CF"/>
    <w:rsid w:val="00E046C8"/>
    <w:rsid w:val="00E0479E"/>
    <w:rsid w:val="00E04865"/>
    <w:rsid w:val="00E0699E"/>
    <w:rsid w:val="00E17B0B"/>
    <w:rsid w:val="00E31B72"/>
    <w:rsid w:val="00E44355"/>
    <w:rsid w:val="00E50758"/>
    <w:rsid w:val="00E54EEB"/>
    <w:rsid w:val="00E5767D"/>
    <w:rsid w:val="00E62C61"/>
    <w:rsid w:val="00E801AF"/>
    <w:rsid w:val="00E92A03"/>
    <w:rsid w:val="00E941E0"/>
    <w:rsid w:val="00EB0BF1"/>
    <w:rsid w:val="00EC0F8E"/>
    <w:rsid w:val="00EC6267"/>
    <w:rsid w:val="00ED4EFC"/>
    <w:rsid w:val="00ED5E2C"/>
    <w:rsid w:val="00ED7B28"/>
    <w:rsid w:val="00EF135A"/>
    <w:rsid w:val="00F01667"/>
    <w:rsid w:val="00F02368"/>
    <w:rsid w:val="00F06F6F"/>
    <w:rsid w:val="00F16170"/>
    <w:rsid w:val="00F1648F"/>
    <w:rsid w:val="00F21A25"/>
    <w:rsid w:val="00F24916"/>
    <w:rsid w:val="00F3398F"/>
    <w:rsid w:val="00F359DD"/>
    <w:rsid w:val="00F51DFF"/>
    <w:rsid w:val="00F56883"/>
    <w:rsid w:val="00F84D39"/>
    <w:rsid w:val="00F8522E"/>
    <w:rsid w:val="00F87012"/>
    <w:rsid w:val="00FA136F"/>
    <w:rsid w:val="00FA1ED0"/>
    <w:rsid w:val="00FA6611"/>
    <w:rsid w:val="00FA752C"/>
    <w:rsid w:val="00FB21D0"/>
    <w:rsid w:val="00FB258F"/>
    <w:rsid w:val="00FD42D2"/>
    <w:rsid w:val="00FD6DDD"/>
    <w:rsid w:val="00FE5541"/>
    <w:rsid w:val="00FE6A6B"/>
    <w:rsid w:val="00FF0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FE187A"/>
  <w15:chartTrackingRefBased/>
  <w15:docId w15:val="{910AD357-F035-4C89-9278-1DFE767C1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Times New (W1)" w:hAnsi="Times New (W1)"/>
      <w:b/>
      <w:sz w:val="28"/>
    </w:rPr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b w:val="0"/>
    </w:rPr>
  </w:style>
  <w:style w:type="paragraph" w:styleId="Titre2">
    <w:name w:val="heading 2"/>
    <w:basedOn w:val="Normal"/>
    <w:next w:val="Normal"/>
    <w:qFormat/>
    <w:pPr>
      <w:keepNext/>
      <w:outlineLvl w:val="1"/>
    </w:pPr>
    <w:rPr>
      <w:b w:val="0"/>
      <w:sz w:val="24"/>
    </w:rPr>
  </w:style>
  <w:style w:type="paragraph" w:styleId="Titre3">
    <w:name w:val="heading 3"/>
    <w:basedOn w:val="Normal"/>
    <w:next w:val="Normal"/>
    <w:qFormat/>
    <w:pPr>
      <w:keepNext/>
      <w:outlineLvl w:val="2"/>
    </w:pPr>
    <w:rPr>
      <w:sz w:val="24"/>
    </w:rPr>
  </w:style>
  <w:style w:type="paragraph" w:styleId="Titre4">
    <w:name w:val="heading 4"/>
    <w:basedOn w:val="Normal"/>
    <w:next w:val="Normal"/>
    <w:qFormat/>
    <w:pPr>
      <w:keepNext/>
      <w:jc w:val="center"/>
      <w:outlineLvl w:val="3"/>
    </w:pPr>
    <w:rPr>
      <w:b w:val="0"/>
    </w:rPr>
  </w:style>
  <w:style w:type="paragraph" w:styleId="Titre5">
    <w:name w:val="heading 5"/>
    <w:basedOn w:val="Normal"/>
    <w:next w:val="Normal"/>
    <w:qFormat/>
    <w:pPr>
      <w:keepNext/>
      <w:jc w:val="center"/>
      <w:outlineLvl w:val="4"/>
    </w:pPr>
    <w:rPr>
      <w:b w:val="0"/>
      <w:sz w:val="18"/>
    </w:rPr>
  </w:style>
  <w:style w:type="paragraph" w:styleId="Titre6">
    <w:name w:val="heading 6"/>
    <w:basedOn w:val="Normal"/>
    <w:next w:val="Normal"/>
    <w:qFormat/>
    <w:pPr>
      <w:keepNext/>
      <w:jc w:val="center"/>
      <w:outlineLvl w:val="5"/>
    </w:pPr>
    <w:rPr>
      <w:rFonts w:ascii="Clarendon Condensed (W1)" w:hAnsi="Clarendon Condensed (W1)"/>
      <w:sz w:val="24"/>
    </w:rPr>
  </w:style>
  <w:style w:type="paragraph" w:styleId="Titre7">
    <w:name w:val="heading 7"/>
    <w:basedOn w:val="Normal"/>
    <w:next w:val="Normal"/>
    <w:qFormat/>
    <w:pPr>
      <w:keepNext/>
      <w:outlineLvl w:val="6"/>
    </w:pPr>
    <w:rPr>
      <w:rFonts w:ascii="Abadi MT Condensed Light" w:hAnsi="Abadi MT Condensed Light"/>
      <w:b w:val="0"/>
    </w:rPr>
  </w:style>
  <w:style w:type="paragraph" w:styleId="Titre8">
    <w:name w:val="heading 8"/>
    <w:basedOn w:val="Normal"/>
    <w:next w:val="Normal"/>
    <w:qFormat/>
    <w:pPr>
      <w:keepNext/>
      <w:jc w:val="center"/>
      <w:outlineLvl w:val="7"/>
    </w:pPr>
    <w:rPr>
      <w:rFonts w:ascii="Abadi MT Condensed Light" w:hAnsi="Abadi MT Condensed Light"/>
      <w:b w:val="0"/>
      <w:sz w:val="24"/>
    </w:rPr>
  </w:style>
  <w:style w:type="paragraph" w:styleId="Titre9">
    <w:name w:val="heading 9"/>
    <w:basedOn w:val="Normal"/>
    <w:next w:val="Normal"/>
    <w:qFormat/>
    <w:pPr>
      <w:keepNext/>
      <w:outlineLvl w:val="8"/>
    </w:pPr>
    <w:rPr>
      <w:rFonts w:ascii="Abadi MT Condensed Light" w:hAnsi="Abadi MT Condensed Light"/>
      <w:b w:val="0"/>
      <w:sz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paragraph" w:styleId="Textedebulles">
    <w:name w:val="Balloon Text"/>
    <w:basedOn w:val="Normal"/>
    <w:semiHidden/>
    <w:rsid w:val="004830B9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6D42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442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0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388</Words>
  <Characters>2638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POSTES INFIRMIERES</vt:lpstr>
    </vt:vector>
  </TitlesOfParts>
  <Company>Académie de Grenoble</Company>
  <LinksUpToDate>false</LinksUpToDate>
  <CharactersWithSpaces>3020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POSTES INFIRMIERES</dc:title>
  <dc:subject/>
  <dc:creator>Rectorat de Grenoble</dc:creator>
  <cp:keywords/>
  <cp:lastModifiedBy>Sébastien Gomez</cp:lastModifiedBy>
  <cp:revision>10</cp:revision>
  <cp:lastPrinted>2022-03-15T11:35:00Z</cp:lastPrinted>
  <dcterms:created xsi:type="dcterms:W3CDTF">2023-04-06T19:04:00Z</dcterms:created>
  <dcterms:modified xsi:type="dcterms:W3CDTF">2026-03-24T15:19:00Z</dcterms:modified>
</cp:coreProperties>
</file>